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BE0B2B7" w14:textId="637AEC85" w:rsidR="00E1311A" w:rsidRPr="00B106C1" w:rsidRDefault="000026D6" w:rsidP="007B58D0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Scaling</w:t>
      </w:r>
      <w:r w:rsidR="00E1311A" w:rsidRPr="00B106C1">
        <w:rPr>
          <w:sz w:val="16"/>
          <w:szCs w:val="16"/>
          <w:lang w:val="en-US"/>
        </w:rPr>
        <w:t>:</w:t>
      </w:r>
    </w:p>
    <w:p w14:paraId="763516FB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6DBF88CD" w14:textId="7063001F" w:rsidR="00E1311A" w:rsidRPr="00B106C1" w:rsidRDefault="007B58D0" w:rsidP="007B58D0">
      <w:pPr>
        <w:pStyle w:val="ListParagraph"/>
        <w:numPr>
          <w:ilvl w:val="1"/>
          <w:numId w:val="4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vertical:</w:t>
      </w:r>
      <w:r w:rsidR="00E1311A" w:rsidRPr="00B106C1">
        <w:rPr>
          <w:sz w:val="16"/>
          <w:szCs w:val="16"/>
          <w:lang w:val="en-US"/>
        </w:rPr>
        <w:t xml:space="preserve"> </w:t>
      </w:r>
      <w:r w:rsidRPr="00B106C1">
        <w:rPr>
          <w:sz w:val="16"/>
          <w:szCs w:val="16"/>
          <w:lang w:val="en-US"/>
        </w:rPr>
        <w:t>instead</w:t>
      </w:r>
      <w:r w:rsidR="00E1311A" w:rsidRPr="00B106C1">
        <w:rPr>
          <w:sz w:val="16"/>
          <w:szCs w:val="16"/>
          <w:lang w:val="en-US"/>
        </w:rPr>
        <w:t xml:space="preserve"> of more </w:t>
      </w:r>
      <w:r w:rsidRPr="00B106C1">
        <w:rPr>
          <w:sz w:val="16"/>
          <w:szCs w:val="16"/>
          <w:lang w:val="en-US"/>
        </w:rPr>
        <w:t>servers</w:t>
      </w:r>
      <w:r w:rsidR="00E1311A" w:rsidRPr="00B106C1">
        <w:rPr>
          <w:sz w:val="16"/>
          <w:szCs w:val="16"/>
          <w:lang w:val="en-US"/>
        </w:rPr>
        <w:t xml:space="preserve"> we will have one big </w:t>
      </w:r>
      <w:r w:rsidRPr="00B106C1">
        <w:rPr>
          <w:sz w:val="16"/>
          <w:szCs w:val="16"/>
          <w:lang w:val="en-US"/>
        </w:rPr>
        <w:t>server</w:t>
      </w:r>
      <w:r w:rsidR="00E1311A" w:rsidRPr="00B106C1">
        <w:rPr>
          <w:sz w:val="16"/>
          <w:szCs w:val="16"/>
          <w:lang w:val="en-US"/>
        </w:rPr>
        <w:t xml:space="preserve"> which can hold </w:t>
      </w:r>
      <w:r w:rsidRPr="00B106C1">
        <w:rPr>
          <w:sz w:val="16"/>
          <w:szCs w:val="16"/>
          <w:lang w:val="en-US"/>
        </w:rPr>
        <w:t>multiple</w:t>
      </w:r>
      <w:r w:rsidR="00E1311A" w:rsidRPr="00B106C1">
        <w:rPr>
          <w:sz w:val="16"/>
          <w:szCs w:val="16"/>
          <w:lang w:val="en-US"/>
        </w:rPr>
        <w:t xml:space="preserve"> services like (which can </w:t>
      </w:r>
      <w:r w:rsidRPr="00B106C1">
        <w:rPr>
          <w:sz w:val="16"/>
          <w:szCs w:val="16"/>
          <w:lang w:val="en-US"/>
        </w:rPr>
        <w:t>control</w:t>
      </w:r>
      <w:r w:rsidR="00E1311A" w:rsidRPr="00B106C1">
        <w:rPr>
          <w:sz w:val="16"/>
          <w:szCs w:val="16"/>
          <w:lang w:val="en-US"/>
        </w:rPr>
        <w:t xml:space="preserve"> </w:t>
      </w:r>
      <w:proofErr w:type="gramStart"/>
      <w:r w:rsidR="00E1311A" w:rsidRPr="00B106C1">
        <w:rPr>
          <w:sz w:val="16"/>
          <w:szCs w:val="16"/>
          <w:lang w:val="en-US"/>
        </w:rPr>
        <w:t>DB,web..</w:t>
      </w:r>
      <w:proofErr w:type="spellStart"/>
      <w:proofErr w:type="gramEnd"/>
      <w:r w:rsidR="00E1311A" w:rsidRPr="00B106C1">
        <w:rPr>
          <w:sz w:val="16"/>
          <w:szCs w:val="16"/>
          <w:lang w:val="en-US"/>
        </w:rPr>
        <w:t>etc</w:t>
      </w:r>
      <w:proofErr w:type="spellEnd"/>
      <w:r w:rsidR="00E1311A" w:rsidRPr="00B106C1">
        <w:rPr>
          <w:sz w:val="16"/>
          <w:szCs w:val="16"/>
          <w:lang w:val="en-US"/>
        </w:rPr>
        <w:t>)</w:t>
      </w:r>
    </w:p>
    <w:p w14:paraId="67F016C8" w14:textId="0493E64B" w:rsidR="00E1311A" w:rsidRPr="00B106C1" w:rsidRDefault="00E1311A" w:rsidP="007B58D0">
      <w:pPr>
        <w:pStyle w:val="ListParagraph"/>
        <w:numPr>
          <w:ilvl w:val="2"/>
          <w:numId w:val="4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con: limited when </w:t>
      </w:r>
      <w:proofErr w:type="spellStart"/>
      <w:proofErr w:type="gramStart"/>
      <w:r w:rsidRPr="00B106C1">
        <w:rPr>
          <w:sz w:val="16"/>
          <w:szCs w:val="16"/>
          <w:lang w:val="en-US"/>
        </w:rPr>
        <w:t>its</w:t>
      </w:r>
      <w:proofErr w:type="spellEnd"/>
      <w:proofErr w:type="gramEnd"/>
      <w:r w:rsidRPr="00B106C1">
        <w:rPr>
          <w:sz w:val="16"/>
          <w:szCs w:val="16"/>
          <w:lang w:val="en-US"/>
        </w:rPr>
        <w:t xml:space="preserve"> getting bigger, single point of failure</w:t>
      </w:r>
    </w:p>
    <w:p w14:paraId="00A6EFAB" w14:textId="06B2AE63" w:rsidR="00E1311A" w:rsidRPr="00B106C1" w:rsidRDefault="00E1311A" w:rsidP="007B58D0">
      <w:pPr>
        <w:pStyle w:val="ListParagraph"/>
        <w:numPr>
          <w:ilvl w:val="2"/>
          <w:numId w:val="4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pro :</w:t>
      </w:r>
      <w:proofErr w:type="gramEnd"/>
      <w:r w:rsidRPr="00B106C1">
        <w:rPr>
          <w:sz w:val="16"/>
          <w:szCs w:val="16"/>
          <w:lang w:val="en-US"/>
        </w:rPr>
        <w:t xml:space="preserve"> less </w:t>
      </w:r>
      <w:r w:rsidR="007B58D0" w:rsidRPr="00B106C1">
        <w:rPr>
          <w:sz w:val="16"/>
          <w:szCs w:val="16"/>
          <w:lang w:val="en-US"/>
        </w:rPr>
        <w:t>maintenance</w:t>
      </w:r>
    </w:p>
    <w:p w14:paraId="1F453403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3CE9161B" w14:textId="63D120FE" w:rsidR="00E1311A" w:rsidRPr="00B106C1" w:rsidRDefault="007B58D0" w:rsidP="007B58D0">
      <w:pPr>
        <w:pStyle w:val="ListParagraph"/>
        <w:numPr>
          <w:ilvl w:val="1"/>
          <w:numId w:val="4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Horizontal</w:t>
      </w:r>
      <w:r w:rsidR="00E1311A" w:rsidRPr="00B106C1">
        <w:rPr>
          <w:sz w:val="16"/>
          <w:szCs w:val="16"/>
          <w:lang w:val="en-US"/>
        </w:rPr>
        <w:t>: multiple servers with load balancing</w:t>
      </w:r>
    </w:p>
    <w:p w14:paraId="5501E5EF" w14:textId="73908E5B" w:rsidR="00E1311A" w:rsidRPr="00B106C1" w:rsidRDefault="00E1311A" w:rsidP="007B58D0">
      <w:pPr>
        <w:pStyle w:val="ListParagraph"/>
        <w:numPr>
          <w:ilvl w:val="2"/>
          <w:numId w:val="4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con :</w:t>
      </w:r>
      <w:proofErr w:type="gramEnd"/>
      <w:r w:rsidRPr="00B106C1">
        <w:rPr>
          <w:sz w:val="16"/>
          <w:szCs w:val="16"/>
          <w:lang w:val="en-US"/>
        </w:rPr>
        <w:t xml:space="preserve"> high </w:t>
      </w:r>
      <w:r w:rsidR="007B58D0" w:rsidRPr="00B106C1">
        <w:rPr>
          <w:sz w:val="16"/>
          <w:szCs w:val="16"/>
          <w:lang w:val="en-US"/>
        </w:rPr>
        <w:t>maintenance</w:t>
      </w:r>
      <w:r w:rsidRPr="00B106C1">
        <w:rPr>
          <w:sz w:val="16"/>
          <w:szCs w:val="16"/>
          <w:lang w:val="en-US"/>
        </w:rPr>
        <w:t xml:space="preserve">, will </w:t>
      </w:r>
      <w:r w:rsidR="00C349C2" w:rsidRPr="00B106C1">
        <w:rPr>
          <w:sz w:val="16"/>
          <w:szCs w:val="16"/>
          <w:lang w:val="en-US"/>
        </w:rPr>
        <w:t>work out</w:t>
      </w:r>
      <w:r w:rsidRPr="00B106C1">
        <w:rPr>
          <w:sz w:val="16"/>
          <w:szCs w:val="16"/>
          <w:lang w:val="en-US"/>
        </w:rPr>
        <w:t xml:space="preserve"> with stateless</w:t>
      </w:r>
    </w:p>
    <w:p w14:paraId="44DED4FF" w14:textId="0A964A7B" w:rsidR="00E1311A" w:rsidRPr="00B106C1" w:rsidRDefault="00E1311A" w:rsidP="007B58D0">
      <w:pPr>
        <w:pStyle w:val="ListParagraph"/>
        <w:numPr>
          <w:ilvl w:val="2"/>
          <w:numId w:val="4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pro :</w:t>
      </w:r>
      <w:proofErr w:type="gramEnd"/>
      <w:r w:rsidRPr="00B106C1">
        <w:rPr>
          <w:sz w:val="16"/>
          <w:szCs w:val="16"/>
          <w:lang w:val="en-US"/>
        </w:rPr>
        <w:t xml:space="preserve"> SOF can be </w:t>
      </w:r>
      <w:r w:rsidR="00FE738F" w:rsidRPr="00B106C1">
        <w:rPr>
          <w:sz w:val="16"/>
          <w:szCs w:val="16"/>
          <w:lang w:val="en-US"/>
        </w:rPr>
        <w:t>addressed, can</w:t>
      </w:r>
      <w:r w:rsidRPr="00B106C1">
        <w:rPr>
          <w:sz w:val="16"/>
          <w:szCs w:val="16"/>
          <w:lang w:val="en-US"/>
        </w:rPr>
        <w:t xml:space="preserve"> be scale </w:t>
      </w:r>
      <w:r w:rsidR="0098174B" w:rsidRPr="00B106C1">
        <w:rPr>
          <w:sz w:val="16"/>
          <w:szCs w:val="16"/>
          <w:lang w:val="en-US"/>
        </w:rPr>
        <w:t>infinitely</w:t>
      </w:r>
    </w:p>
    <w:p w14:paraId="339E05F1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5056B715" w14:textId="2C41100A" w:rsidR="00E1311A" w:rsidRPr="00B106C1" w:rsidRDefault="00E1311A" w:rsidP="001B0484">
      <w:pPr>
        <w:ind w:left="720"/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which one to </w:t>
      </w:r>
      <w:proofErr w:type="gramStart"/>
      <w:r w:rsidRPr="00B106C1">
        <w:rPr>
          <w:sz w:val="16"/>
          <w:szCs w:val="16"/>
          <w:lang w:val="en-US"/>
        </w:rPr>
        <w:t>go :</w:t>
      </w:r>
      <w:proofErr w:type="gramEnd"/>
      <w:r w:rsidRPr="00B106C1">
        <w:rPr>
          <w:sz w:val="16"/>
          <w:szCs w:val="16"/>
          <w:lang w:val="en-US"/>
        </w:rPr>
        <w:t xml:space="preserve"> </w:t>
      </w:r>
      <w:r w:rsidR="00066769" w:rsidRPr="00B106C1">
        <w:rPr>
          <w:sz w:val="16"/>
          <w:szCs w:val="16"/>
          <w:lang w:val="en-US"/>
        </w:rPr>
        <w:t>chose</w:t>
      </w:r>
      <w:r w:rsidRPr="00B106C1">
        <w:rPr>
          <w:sz w:val="16"/>
          <w:szCs w:val="16"/>
          <w:lang w:val="en-US"/>
        </w:rPr>
        <w:t xml:space="preserve"> the simplest architecture that meets your project traffic requirements but no simpler</w:t>
      </w:r>
    </w:p>
    <w:p w14:paraId="29BA73E0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70FC2AA5" w14:textId="1DD3D107" w:rsidR="00E1311A" w:rsidRPr="00B106C1" w:rsidRDefault="00E1311A" w:rsidP="007B58D0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 Failover </w:t>
      </w:r>
      <w:r w:rsidR="007B58D0" w:rsidRPr="00B106C1">
        <w:rPr>
          <w:sz w:val="16"/>
          <w:szCs w:val="16"/>
          <w:lang w:val="en-US"/>
        </w:rPr>
        <w:t>strategies</w:t>
      </w:r>
      <w:r w:rsidRPr="00B106C1">
        <w:rPr>
          <w:sz w:val="16"/>
          <w:szCs w:val="16"/>
          <w:lang w:val="en-US"/>
        </w:rPr>
        <w:t>:</w:t>
      </w:r>
    </w:p>
    <w:p w14:paraId="14FCE6B8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452BCE2D" w14:textId="1E138399" w:rsidR="00E1311A" w:rsidRPr="00B106C1" w:rsidRDefault="00E1311A" w:rsidP="007B58D0">
      <w:pPr>
        <w:pStyle w:val="ListParagraph"/>
        <w:numPr>
          <w:ilvl w:val="1"/>
          <w:numId w:val="5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what kind of </w:t>
      </w:r>
      <w:r w:rsidR="007B58D0" w:rsidRPr="00B106C1">
        <w:rPr>
          <w:sz w:val="16"/>
          <w:szCs w:val="16"/>
          <w:lang w:val="en-US"/>
        </w:rPr>
        <w:t>servers</w:t>
      </w:r>
      <w:r w:rsidRPr="00B106C1">
        <w:rPr>
          <w:sz w:val="16"/>
          <w:szCs w:val="16"/>
          <w:lang w:val="en-US"/>
        </w:rPr>
        <w:t xml:space="preserve"> </w:t>
      </w:r>
      <w:r w:rsidR="007B58D0" w:rsidRPr="00B106C1">
        <w:rPr>
          <w:sz w:val="16"/>
          <w:szCs w:val="16"/>
          <w:lang w:val="en-US"/>
        </w:rPr>
        <w:t xml:space="preserve">are </w:t>
      </w:r>
      <w:proofErr w:type="gramStart"/>
      <w:r w:rsidR="007B58D0" w:rsidRPr="00B106C1">
        <w:rPr>
          <w:sz w:val="16"/>
          <w:szCs w:val="16"/>
          <w:lang w:val="en-US"/>
        </w:rPr>
        <w:t>their</w:t>
      </w:r>
      <w:proofErr w:type="gramEnd"/>
      <w:r w:rsidR="007B58D0" w:rsidRPr="00B106C1">
        <w:rPr>
          <w:sz w:val="16"/>
          <w:szCs w:val="16"/>
          <w:lang w:val="en-US"/>
        </w:rPr>
        <w:t>?</w:t>
      </w:r>
    </w:p>
    <w:p w14:paraId="3C916A11" w14:textId="5130205E" w:rsidR="00E1311A" w:rsidRPr="00B106C1" w:rsidRDefault="00E1311A" w:rsidP="007B58D0">
      <w:pPr>
        <w:pStyle w:val="ListParagraph"/>
        <w:numPr>
          <w:ilvl w:val="2"/>
          <w:numId w:val="5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on </w:t>
      </w:r>
      <w:r w:rsidR="007B58D0" w:rsidRPr="00B106C1">
        <w:rPr>
          <w:sz w:val="16"/>
          <w:szCs w:val="16"/>
          <w:lang w:val="en-US"/>
        </w:rPr>
        <w:t>premise</w:t>
      </w:r>
      <w:r w:rsidRPr="00B106C1">
        <w:rPr>
          <w:sz w:val="16"/>
          <w:szCs w:val="16"/>
          <w:lang w:val="en-US"/>
        </w:rPr>
        <w:t xml:space="preserve"> (company owned)</w:t>
      </w:r>
    </w:p>
    <w:p w14:paraId="319EE039" w14:textId="4DB7A48B" w:rsidR="00E1311A" w:rsidRPr="00B106C1" w:rsidRDefault="00E1311A" w:rsidP="007B58D0">
      <w:pPr>
        <w:pStyle w:val="ListParagraph"/>
        <w:numPr>
          <w:ilvl w:val="2"/>
          <w:numId w:val="5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cloud </w:t>
      </w:r>
      <w:r w:rsidR="007B58D0" w:rsidRPr="00B106C1">
        <w:rPr>
          <w:sz w:val="16"/>
          <w:szCs w:val="16"/>
          <w:lang w:val="en-US"/>
        </w:rPr>
        <w:t>services (</w:t>
      </w:r>
      <w:r w:rsidR="004C22DA" w:rsidRPr="00B106C1">
        <w:rPr>
          <w:sz w:val="16"/>
          <w:szCs w:val="16"/>
          <w:lang w:val="en-US"/>
        </w:rPr>
        <w:t>amazon</w:t>
      </w:r>
      <w:r w:rsidRPr="00B106C1">
        <w:rPr>
          <w:sz w:val="16"/>
          <w:szCs w:val="16"/>
          <w:lang w:val="en-US"/>
        </w:rPr>
        <w:t xml:space="preserve"> ec2, google compute engine, azure VMs)</w:t>
      </w:r>
    </w:p>
    <w:p w14:paraId="370CC093" w14:textId="41272218" w:rsidR="00E1311A" w:rsidRPr="00B106C1" w:rsidRDefault="00E1311A" w:rsidP="007B58D0">
      <w:pPr>
        <w:pStyle w:val="ListParagraph"/>
        <w:numPr>
          <w:ilvl w:val="2"/>
          <w:numId w:val="5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Fully managed "serverless" services (i.e., </w:t>
      </w:r>
      <w:proofErr w:type="spellStart"/>
      <w:r w:rsidRPr="00B106C1">
        <w:rPr>
          <w:sz w:val="16"/>
          <w:szCs w:val="16"/>
          <w:lang w:val="en-US"/>
        </w:rPr>
        <w:t>amezon</w:t>
      </w:r>
      <w:proofErr w:type="spellEnd"/>
      <w:r w:rsidRPr="00B106C1">
        <w:rPr>
          <w:sz w:val="16"/>
          <w:szCs w:val="16"/>
          <w:lang w:val="en-US"/>
        </w:rPr>
        <w:t xml:space="preserve"> </w:t>
      </w:r>
      <w:proofErr w:type="spellStart"/>
      <w:proofErr w:type="gramStart"/>
      <w:r w:rsidRPr="00B106C1">
        <w:rPr>
          <w:sz w:val="16"/>
          <w:szCs w:val="16"/>
          <w:lang w:val="en-US"/>
        </w:rPr>
        <w:t>lambda,kinesis</w:t>
      </w:r>
      <w:proofErr w:type="gramEnd"/>
      <w:r w:rsidRPr="00B106C1">
        <w:rPr>
          <w:sz w:val="16"/>
          <w:szCs w:val="16"/>
          <w:lang w:val="en-US"/>
        </w:rPr>
        <w:t>,athena</w:t>
      </w:r>
      <w:proofErr w:type="spellEnd"/>
      <w:r w:rsidRPr="00B106C1">
        <w:rPr>
          <w:sz w:val="16"/>
          <w:szCs w:val="16"/>
          <w:lang w:val="en-US"/>
        </w:rPr>
        <w:t>)</w:t>
      </w:r>
    </w:p>
    <w:p w14:paraId="7F44A762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07D64E98" w14:textId="67474761" w:rsidR="00E1311A" w:rsidRPr="00B106C1" w:rsidRDefault="00E1311A" w:rsidP="007B58D0">
      <w:pPr>
        <w:pStyle w:val="ListParagraph"/>
        <w:numPr>
          <w:ilvl w:val="1"/>
          <w:numId w:val="6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Failover servers</w:t>
      </w:r>
    </w:p>
    <w:p w14:paraId="4391D797" w14:textId="4AE72BE8" w:rsidR="00E1311A" w:rsidRPr="00B106C1" w:rsidRDefault="00E1311A" w:rsidP="007B58D0">
      <w:pPr>
        <w:pStyle w:val="ListParagraph"/>
        <w:numPr>
          <w:ilvl w:val="2"/>
          <w:numId w:val="6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Cold </w:t>
      </w:r>
      <w:r w:rsidR="007B58D0" w:rsidRPr="00B106C1">
        <w:rPr>
          <w:sz w:val="16"/>
          <w:szCs w:val="16"/>
          <w:lang w:val="en-US"/>
        </w:rPr>
        <w:t>Standby:</w:t>
      </w:r>
      <w:r w:rsidRPr="00B106C1">
        <w:rPr>
          <w:sz w:val="16"/>
          <w:szCs w:val="16"/>
          <w:lang w:val="en-US"/>
        </w:rPr>
        <w:t xml:space="preserve"> keeping the backup in tapes/</w:t>
      </w:r>
      <w:proofErr w:type="spellStart"/>
      <w:r w:rsidRPr="00B106C1">
        <w:rPr>
          <w:sz w:val="16"/>
          <w:szCs w:val="16"/>
          <w:lang w:val="en-US"/>
        </w:rPr>
        <w:t>dsks</w:t>
      </w:r>
      <w:proofErr w:type="spellEnd"/>
      <w:proofErr w:type="gramStart"/>
      <w:r w:rsidRPr="00B106C1">
        <w:rPr>
          <w:sz w:val="16"/>
          <w:szCs w:val="16"/>
          <w:lang w:val="en-US"/>
        </w:rPr>
        <w:t>/..</w:t>
      </w:r>
      <w:proofErr w:type="spellStart"/>
      <w:proofErr w:type="gramEnd"/>
      <w:r w:rsidRPr="00B106C1">
        <w:rPr>
          <w:sz w:val="16"/>
          <w:szCs w:val="16"/>
          <w:lang w:val="en-US"/>
        </w:rPr>
        <w:t>etc</w:t>
      </w:r>
      <w:proofErr w:type="spellEnd"/>
      <w:r w:rsidRPr="00B106C1">
        <w:rPr>
          <w:sz w:val="16"/>
          <w:szCs w:val="16"/>
          <w:lang w:val="en-US"/>
        </w:rPr>
        <w:t xml:space="preserve"> (periodic) . if DB crashers backup will be restored to </w:t>
      </w:r>
      <w:r w:rsidR="000103B8" w:rsidRPr="00B106C1">
        <w:rPr>
          <w:sz w:val="16"/>
          <w:szCs w:val="16"/>
          <w:lang w:val="en-US"/>
        </w:rPr>
        <w:t>anther</w:t>
      </w:r>
      <w:r w:rsidRPr="00B106C1">
        <w:rPr>
          <w:sz w:val="16"/>
          <w:szCs w:val="16"/>
          <w:lang w:val="en-US"/>
        </w:rPr>
        <w:t xml:space="preserve"> server and traffic pointer to new</w:t>
      </w:r>
    </w:p>
    <w:p w14:paraId="4D088270" w14:textId="2ED5E82E" w:rsidR="00E1311A" w:rsidRPr="00B106C1" w:rsidRDefault="00E1311A" w:rsidP="007B58D0">
      <w:pPr>
        <w:pStyle w:val="ListParagraph"/>
        <w:numPr>
          <w:ilvl w:val="3"/>
          <w:numId w:val="6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con :</w:t>
      </w:r>
      <w:proofErr w:type="gramEnd"/>
      <w:r w:rsidRPr="00B106C1">
        <w:rPr>
          <w:sz w:val="16"/>
          <w:szCs w:val="16"/>
          <w:lang w:val="en-US"/>
        </w:rPr>
        <w:t xml:space="preserve"> downtime till new server ready, back up may fail, data loss during fail</w:t>
      </w:r>
    </w:p>
    <w:p w14:paraId="5A80E092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1D3431BC" w14:textId="34F61A36" w:rsidR="00E1311A" w:rsidRPr="00B106C1" w:rsidRDefault="00E1311A" w:rsidP="007B58D0">
      <w:pPr>
        <w:pStyle w:val="ListParagraph"/>
        <w:numPr>
          <w:ilvl w:val="2"/>
          <w:numId w:val="6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Warm </w:t>
      </w:r>
      <w:proofErr w:type="gramStart"/>
      <w:r w:rsidR="007B58D0" w:rsidRPr="00B106C1">
        <w:rPr>
          <w:sz w:val="16"/>
          <w:szCs w:val="16"/>
          <w:lang w:val="en-US"/>
        </w:rPr>
        <w:t>standby</w:t>
      </w:r>
      <w:r w:rsidRPr="00B106C1">
        <w:rPr>
          <w:sz w:val="16"/>
          <w:szCs w:val="16"/>
          <w:lang w:val="en-US"/>
        </w:rPr>
        <w:t xml:space="preserve"> :</w:t>
      </w:r>
      <w:proofErr w:type="gramEnd"/>
      <w:r w:rsidRPr="00B106C1">
        <w:rPr>
          <w:sz w:val="16"/>
          <w:szCs w:val="16"/>
          <w:lang w:val="en-US"/>
        </w:rPr>
        <w:t xml:space="preserve"> replication service whic</w:t>
      </w:r>
      <w:r w:rsidR="00E3691C">
        <w:rPr>
          <w:sz w:val="16"/>
          <w:szCs w:val="16"/>
          <w:lang w:val="en-US"/>
        </w:rPr>
        <w:t>h</w:t>
      </w:r>
      <w:r w:rsidRPr="00B106C1">
        <w:rPr>
          <w:sz w:val="16"/>
          <w:szCs w:val="16"/>
          <w:lang w:val="en-US"/>
        </w:rPr>
        <w:t xml:space="preserve"> can be replicated in real time</w:t>
      </w:r>
    </w:p>
    <w:p w14:paraId="7664B3F6" w14:textId="0B2CF705" w:rsidR="00E1311A" w:rsidRPr="00B106C1" w:rsidRDefault="00E1311A" w:rsidP="007B58D0">
      <w:pPr>
        <w:pStyle w:val="ListParagraph"/>
        <w:numPr>
          <w:ilvl w:val="3"/>
          <w:numId w:val="6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con :</w:t>
      </w:r>
      <w:proofErr w:type="gramEnd"/>
      <w:r w:rsidRPr="00B106C1">
        <w:rPr>
          <w:sz w:val="16"/>
          <w:szCs w:val="16"/>
          <w:lang w:val="en-US"/>
        </w:rPr>
        <w:t xml:space="preserve"> tiny window of data loss</w:t>
      </w:r>
    </w:p>
    <w:p w14:paraId="1058ED31" w14:textId="77777777" w:rsidR="00E1311A" w:rsidRPr="00B106C1" w:rsidRDefault="00E1311A" w:rsidP="00E1311A">
      <w:pPr>
        <w:rPr>
          <w:sz w:val="16"/>
          <w:szCs w:val="16"/>
          <w:lang w:val="en-US"/>
        </w:rPr>
      </w:pPr>
    </w:p>
    <w:p w14:paraId="3E9017FD" w14:textId="3345E345" w:rsidR="00E1311A" w:rsidRPr="00B106C1" w:rsidRDefault="00E1311A" w:rsidP="007B58D0">
      <w:pPr>
        <w:pStyle w:val="ListParagraph"/>
        <w:numPr>
          <w:ilvl w:val="2"/>
          <w:numId w:val="6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Hot </w:t>
      </w:r>
      <w:proofErr w:type="gramStart"/>
      <w:r w:rsidRPr="00B106C1">
        <w:rPr>
          <w:sz w:val="16"/>
          <w:szCs w:val="16"/>
          <w:lang w:val="en-US"/>
        </w:rPr>
        <w:t>standby :</w:t>
      </w:r>
      <w:proofErr w:type="gramEnd"/>
      <w:r w:rsidRPr="00B106C1">
        <w:rPr>
          <w:sz w:val="16"/>
          <w:szCs w:val="16"/>
          <w:lang w:val="en-US"/>
        </w:rPr>
        <w:t xml:space="preserve"> </w:t>
      </w:r>
      <w:r w:rsidR="00A81C45" w:rsidRPr="00B106C1">
        <w:rPr>
          <w:sz w:val="16"/>
          <w:szCs w:val="16"/>
          <w:lang w:val="en-US"/>
        </w:rPr>
        <w:t>instead</w:t>
      </w:r>
      <w:r w:rsidRPr="00B106C1">
        <w:rPr>
          <w:sz w:val="16"/>
          <w:szCs w:val="16"/>
          <w:lang w:val="en-US"/>
        </w:rPr>
        <w:t xml:space="preserve"> of replication webserver will wire data in multiple </w:t>
      </w:r>
      <w:proofErr w:type="spellStart"/>
      <w:r w:rsidRPr="00B106C1">
        <w:rPr>
          <w:sz w:val="16"/>
          <w:szCs w:val="16"/>
          <w:lang w:val="en-US"/>
        </w:rPr>
        <w:t>dbs</w:t>
      </w:r>
      <w:proofErr w:type="spellEnd"/>
      <w:r w:rsidRPr="00B106C1">
        <w:rPr>
          <w:sz w:val="16"/>
          <w:szCs w:val="16"/>
          <w:lang w:val="en-US"/>
        </w:rPr>
        <w:t xml:space="preserve"> </w:t>
      </w:r>
      <w:r w:rsidR="00CF6055" w:rsidRPr="00B106C1">
        <w:rPr>
          <w:sz w:val="16"/>
          <w:szCs w:val="16"/>
          <w:lang w:val="en-US"/>
        </w:rPr>
        <w:t>simultaneously</w:t>
      </w:r>
      <w:r w:rsidRPr="00B106C1">
        <w:rPr>
          <w:sz w:val="16"/>
          <w:szCs w:val="16"/>
          <w:lang w:val="en-US"/>
        </w:rPr>
        <w:t>. fit in horizontal scale</w:t>
      </w:r>
    </w:p>
    <w:p w14:paraId="38F51EAD" w14:textId="44046C1F" w:rsidR="00E1311A" w:rsidRPr="00B106C1" w:rsidRDefault="00E1311A" w:rsidP="007B58D0">
      <w:pPr>
        <w:pStyle w:val="ListParagraph"/>
        <w:numPr>
          <w:ilvl w:val="3"/>
          <w:numId w:val="6"/>
        </w:numPr>
        <w:rPr>
          <w:sz w:val="16"/>
          <w:szCs w:val="16"/>
          <w:lang w:val="en-US"/>
        </w:rPr>
      </w:pPr>
      <w:proofErr w:type="gramStart"/>
      <w:r w:rsidRPr="00B106C1">
        <w:rPr>
          <w:sz w:val="16"/>
          <w:szCs w:val="16"/>
          <w:lang w:val="en-US"/>
        </w:rPr>
        <w:t>con :</w:t>
      </w:r>
      <w:proofErr w:type="gramEnd"/>
      <w:r w:rsidRPr="00B106C1">
        <w:rPr>
          <w:sz w:val="16"/>
          <w:szCs w:val="16"/>
          <w:lang w:val="en-US"/>
        </w:rPr>
        <w:t xml:space="preserve"> more resource utilization</w:t>
      </w:r>
    </w:p>
    <w:p w14:paraId="2EA69D8D" w14:textId="77777777" w:rsidR="00E1311A" w:rsidRPr="00B106C1" w:rsidRDefault="00E1311A" w:rsidP="003B3DC5">
      <w:pPr>
        <w:pStyle w:val="ListParagraph"/>
        <w:ind w:left="1440"/>
        <w:rPr>
          <w:sz w:val="16"/>
          <w:szCs w:val="16"/>
          <w:lang w:val="en-US"/>
        </w:rPr>
      </w:pPr>
    </w:p>
    <w:p w14:paraId="48F707BC" w14:textId="6EB5A1DF" w:rsidR="00E1311A" w:rsidRPr="00B106C1" w:rsidRDefault="00E1311A" w:rsidP="003B3DC5">
      <w:pPr>
        <w:pStyle w:val="ListParagraph"/>
        <w:numPr>
          <w:ilvl w:val="1"/>
          <w:numId w:val="6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scaling databases</w:t>
      </w:r>
    </w:p>
    <w:p w14:paraId="47F08526" w14:textId="03D2C2DF" w:rsidR="00E1311A" w:rsidRPr="00B106C1" w:rsidRDefault="00E1311A" w:rsidP="003B3DC5">
      <w:pPr>
        <w:pStyle w:val="ListParagraph"/>
        <w:numPr>
          <w:ilvl w:val="2"/>
          <w:numId w:val="7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Horizontal scale: </w:t>
      </w:r>
      <w:proofErr w:type="spellStart"/>
      <w:r w:rsidRPr="00B106C1">
        <w:rPr>
          <w:sz w:val="16"/>
          <w:szCs w:val="16"/>
          <w:lang w:val="en-US"/>
        </w:rPr>
        <w:t>Sharding</w:t>
      </w:r>
      <w:proofErr w:type="spellEnd"/>
    </w:p>
    <w:p w14:paraId="7130D213" w14:textId="2EE1D897" w:rsidR="00E1311A" w:rsidRPr="00B106C1" w:rsidRDefault="00E1311A" w:rsidP="003B3DC5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 xml:space="preserve">web </w:t>
      </w:r>
      <w:r w:rsidR="00322574" w:rsidRPr="00B106C1">
        <w:rPr>
          <w:sz w:val="16"/>
          <w:szCs w:val="16"/>
          <w:lang w:val="en-US"/>
        </w:rPr>
        <w:t>pointing</w:t>
      </w:r>
      <w:r w:rsidRPr="00B106C1">
        <w:rPr>
          <w:sz w:val="16"/>
          <w:szCs w:val="16"/>
          <w:lang w:val="en-US"/>
        </w:rPr>
        <w:t xml:space="preserve"> to multiple shard </w:t>
      </w:r>
      <w:proofErr w:type="spellStart"/>
      <w:r w:rsidRPr="00B106C1">
        <w:rPr>
          <w:sz w:val="16"/>
          <w:szCs w:val="16"/>
          <w:lang w:val="en-US"/>
        </w:rPr>
        <w:t>dbs</w:t>
      </w:r>
      <w:proofErr w:type="spellEnd"/>
      <w:r w:rsidRPr="00B106C1">
        <w:rPr>
          <w:sz w:val="16"/>
          <w:szCs w:val="16"/>
          <w:lang w:val="en-US"/>
        </w:rPr>
        <w:t xml:space="preserve"> with their backups</w:t>
      </w:r>
    </w:p>
    <w:p w14:paraId="293EF64B" w14:textId="63860998" w:rsidR="00322574" w:rsidRPr="00B106C1" w:rsidRDefault="00322574" w:rsidP="00322574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drawing>
          <wp:inline distT="0" distB="0" distL="0" distR="0" wp14:anchorId="49BEA6D0" wp14:editId="28731F57">
            <wp:extent cx="2531831" cy="1221740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589147" cy="1249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B06E1" w14:textId="071F15A8" w:rsidR="00322574" w:rsidRDefault="00EC1C2A" w:rsidP="00EC1C2A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 w:rsidRPr="00B106C1">
        <w:rPr>
          <w:sz w:val="16"/>
          <w:szCs w:val="16"/>
          <w:lang w:val="en-US"/>
        </w:rPr>
        <w:t>Since the data distributed multiple shards combining them is the challenge</w:t>
      </w:r>
    </w:p>
    <w:p w14:paraId="4E8E803C" w14:textId="1CBB8F17" w:rsidR="00314FF7" w:rsidRDefault="00314FF7" w:rsidP="00314FF7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To mitigate we need key </w:t>
      </w:r>
      <w:r w:rsidR="005D0F9F">
        <w:rPr>
          <w:sz w:val="16"/>
          <w:szCs w:val="16"/>
          <w:lang w:val="en-US"/>
        </w:rPr>
        <w:t>value-based</w:t>
      </w:r>
      <w:r>
        <w:rPr>
          <w:sz w:val="16"/>
          <w:szCs w:val="16"/>
          <w:lang w:val="en-US"/>
        </w:rPr>
        <w:t xml:space="preserve"> hashes to take to required shard</w:t>
      </w:r>
    </w:p>
    <w:p w14:paraId="45E1D84B" w14:textId="28ED31D7" w:rsidR="00AD3810" w:rsidRDefault="00AD3810" w:rsidP="00314FF7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Typical example is Mango DB which is </w:t>
      </w:r>
      <w:proofErr w:type="spellStart"/>
      <w:r>
        <w:rPr>
          <w:sz w:val="16"/>
          <w:szCs w:val="16"/>
          <w:lang w:val="en-US"/>
        </w:rPr>
        <w:t>nosql</w:t>
      </w:r>
      <w:proofErr w:type="spellEnd"/>
      <w:r>
        <w:rPr>
          <w:sz w:val="16"/>
          <w:szCs w:val="16"/>
          <w:lang w:val="en-US"/>
        </w:rPr>
        <w:t xml:space="preserve"> server no relationship maintained</w:t>
      </w:r>
    </w:p>
    <w:p w14:paraId="2E9DD4E8" w14:textId="17285E6D" w:rsidR="00AD3810" w:rsidRDefault="00AD3810" w:rsidP="00AD3810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 w:rsidRPr="00AD3810">
        <w:rPr>
          <w:sz w:val="16"/>
          <w:szCs w:val="16"/>
          <w:lang w:val="en-US"/>
        </w:rPr>
        <w:drawing>
          <wp:inline distT="0" distB="0" distL="0" distR="0" wp14:anchorId="1147AE6B" wp14:editId="2708F064">
            <wp:extent cx="3599180" cy="1640406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42393" cy="1660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B4B2D" w14:textId="51E2C157" w:rsidR="00C9590A" w:rsidRDefault="00C9590A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RS :</w:t>
      </w:r>
      <w:proofErr w:type="gramEnd"/>
      <w:r>
        <w:rPr>
          <w:sz w:val="16"/>
          <w:szCs w:val="16"/>
          <w:lang w:val="en-US"/>
        </w:rPr>
        <w:t xml:space="preserve"> replica set</w:t>
      </w:r>
    </w:p>
    <w:p w14:paraId="03200193" w14:textId="7BFADAA3" w:rsidR="00C9590A" w:rsidRDefault="00C9590A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RS will be controlled by mongos</w:t>
      </w:r>
    </w:p>
    <w:p w14:paraId="61A29D05" w14:textId="5A8CB5A5" w:rsidR="00877941" w:rsidRDefault="00877941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Primary routing to secondary to load data</w:t>
      </w:r>
    </w:p>
    <w:p w14:paraId="63215B99" w14:textId="5C906192" w:rsidR="00877941" w:rsidRDefault="00877941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 case of primary fails any one of the </w:t>
      </w:r>
      <w:proofErr w:type="gramStart"/>
      <w:r>
        <w:rPr>
          <w:sz w:val="16"/>
          <w:szCs w:val="16"/>
          <w:lang w:val="en-US"/>
        </w:rPr>
        <w:t>secondary</w:t>
      </w:r>
      <w:proofErr w:type="gramEnd"/>
      <w:r>
        <w:rPr>
          <w:sz w:val="16"/>
          <w:szCs w:val="16"/>
          <w:lang w:val="en-US"/>
        </w:rPr>
        <w:t xml:space="preserve"> can act as primary</w:t>
      </w:r>
    </w:p>
    <w:p w14:paraId="29FC0B36" w14:textId="58F27436" w:rsidR="008A1488" w:rsidRDefault="008A1488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Config server will supports mongos for data distribution (primary secondary server </w:t>
      </w:r>
      <w:proofErr w:type="gramStart"/>
      <w:r>
        <w:rPr>
          <w:sz w:val="16"/>
          <w:szCs w:val="16"/>
          <w:lang w:val="en-US"/>
        </w:rPr>
        <w:t>details..</w:t>
      </w:r>
      <w:proofErr w:type="spellStart"/>
      <w:proofErr w:type="gramEnd"/>
      <w:r>
        <w:rPr>
          <w:sz w:val="16"/>
          <w:szCs w:val="16"/>
          <w:lang w:val="en-US"/>
        </w:rPr>
        <w:t>etc</w:t>
      </w:r>
      <w:proofErr w:type="spellEnd"/>
      <w:r>
        <w:rPr>
          <w:sz w:val="16"/>
          <w:szCs w:val="16"/>
          <w:lang w:val="en-US"/>
        </w:rPr>
        <w:t>)</w:t>
      </w:r>
    </w:p>
    <w:p w14:paraId="68612411" w14:textId="7C87FAD5" w:rsidR="003C2F4D" w:rsidRDefault="003C2F4D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Atlease</w:t>
      </w:r>
      <w:proofErr w:type="spellEnd"/>
      <w:r>
        <w:rPr>
          <w:sz w:val="16"/>
          <w:szCs w:val="16"/>
          <w:lang w:val="en-US"/>
        </w:rPr>
        <w:t xml:space="preserve"> 3 primary and config servers are defined to </w:t>
      </w:r>
      <w:proofErr w:type="spellStart"/>
      <w:r>
        <w:rPr>
          <w:sz w:val="16"/>
          <w:szCs w:val="16"/>
          <w:lang w:val="en-US"/>
        </w:rPr>
        <w:t>avoild</w:t>
      </w:r>
      <w:proofErr w:type="spellEnd"/>
      <w:r>
        <w:rPr>
          <w:sz w:val="16"/>
          <w:szCs w:val="16"/>
          <w:lang w:val="en-US"/>
        </w:rPr>
        <w:t xml:space="preserve"> SPF</w:t>
      </w:r>
    </w:p>
    <w:p w14:paraId="07AEAA67" w14:textId="2F450684" w:rsidR="008B2928" w:rsidRDefault="008B2928" w:rsidP="00C9590A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lastRenderedPageBreak/>
        <w:t>Cons :</w:t>
      </w:r>
      <w:proofErr w:type="gramEnd"/>
      <w:r>
        <w:rPr>
          <w:sz w:val="16"/>
          <w:szCs w:val="16"/>
          <w:lang w:val="en-US"/>
        </w:rPr>
        <w:t xml:space="preserve"> maintenance is high as we are maintaining more backups just to make </w:t>
      </w:r>
      <w:r w:rsidR="00D77066">
        <w:rPr>
          <w:sz w:val="16"/>
          <w:szCs w:val="16"/>
          <w:lang w:val="en-US"/>
        </w:rPr>
        <w:t>wait</w:t>
      </w:r>
      <w:r>
        <w:rPr>
          <w:sz w:val="16"/>
          <w:szCs w:val="16"/>
          <w:lang w:val="en-US"/>
        </w:rPr>
        <w:t xml:space="preserve"> if any one of fails </w:t>
      </w:r>
    </w:p>
    <w:p w14:paraId="2D6BCDDD" w14:textId="5EA55EDF" w:rsidR="005D0F9F" w:rsidRDefault="005D0F9F" w:rsidP="005D0F9F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Another example is Cassandra</w:t>
      </w:r>
    </w:p>
    <w:p w14:paraId="09356CE1" w14:textId="617F6429" w:rsidR="005D0F9F" w:rsidRDefault="008B2928" w:rsidP="005D0F9F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 w:rsidRPr="008B2928">
        <w:rPr>
          <w:sz w:val="16"/>
          <w:szCs w:val="16"/>
          <w:lang w:val="en-US"/>
        </w:rPr>
        <w:drawing>
          <wp:inline distT="0" distB="0" distL="0" distR="0" wp14:anchorId="38559552" wp14:editId="5E223606">
            <wp:extent cx="3179723" cy="1814830"/>
            <wp:effectExtent l="0" t="0" r="0" b="1270"/>
            <wp:docPr id="4" name="Picture 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12779" cy="183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26CE2" w14:textId="12614EAF" w:rsidR="008B2928" w:rsidRDefault="00A011C6" w:rsidP="008B2928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Any one of the </w:t>
      </w:r>
      <w:proofErr w:type="gramStart"/>
      <w:r>
        <w:rPr>
          <w:sz w:val="16"/>
          <w:szCs w:val="16"/>
          <w:lang w:val="en-US"/>
        </w:rPr>
        <w:t>node</w:t>
      </w:r>
      <w:proofErr w:type="gramEnd"/>
      <w:r>
        <w:rPr>
          <w:sz w:val="16"/>
          <w:szCs w:val="16"/>
          <w:lang w:val="en-US"/>
        </w:rPr>
        <w:t xml:space="preserve"> can be act as primary</w:t>
      </w:r>
    </w:p>
    <w:p w14:paraId="3A145CE7" w14:textId="2E1B242D" w:rsidR="00A011C6" w:rsidRDefault="00A011C6" w:rsidP="008B2928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Data will be replicated to all the </w:t>
      </w:r>
      <w:proofErr w:type="gramStart"/>
      <w:r>
        <w:rPr>
          <w:sz w:val="16"/>
          <w:szCs w:val="16"/>
          <w:lang w:val="en-US"/>
        </w:rPr>
        <w:t xml:space="preserve">nodes  </w:t>
      </w:r>
      <w:r w:rsidR="009771AD">
        <w:rPr>
          <w:sz w:val="16"/>
          <w:szCs w:val="16"/>
          <w:lang w:val="en-US"/>
        </w:rPr>
        <w:t>which</w:t>
      </w:r>
      <w:proofErr w:type="gramEnd"/>
      <w:r>
        <w:rPr>
          <w:sz w:val="16"/>
          <w:szCs w:val="16"/>
          <w:lang w:val="en-US"/>
        </w:rPr>
        <w:t xml:space="preserve"> is con all nodes should know the data</w:t>
      </w:r>
    </w:p>
    <w:p w14:paraId="39813BA0" w14:textId="620BAAA7" w:rsidR="00493B0C" w:rsidRDefault="00493B0C" w:rsidP="008B2928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Tradeoff is eventual consistency </w:t>
      </w:r>
      <w:r w:rsidR="00984BC5">
        <w:rPr>
          <w:sz w:val="16"/>
          <w:szCs w:val="16"/>
          <w:lang w:val="en-US"/>
        </w:rPr>
        <w:t xml:space="preserve">(as ready may takes time as it </w:t>
      </w:r>
      <w:proofErr w:type="gramStart"/>
      <w:r w:rsidR="00984BC5">
        <w:rPr>
          <w:sz w:val="16"/>
          <w:szCs w:val="16"/>
          <w:lang w:val="en-US"/>
        </w:rPr>
        <w:t>has to</w:t>
      </w:r>
      <w:proofErr w:type="gramEnd"/>
      <w:r w:rsidR="00984BC5">
        <w:rPr>
          <w:sz w:val="16"/>
          <w:szCs w:val="16"/>
          <w:lang w:val="en-US"/>
        </w:rPr>
        <w:t xml:space="preserve"> replicate to other nodes which may not be immediately available)</w:t>
      </w:r>
    </w:p>
    <w:p w14:paraId="749EB8FC" w14:textId="25C28968" w:rsidR="00FD561B" w:rsidRDefault="00FD561B" w:rsidP="00FD561B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Sharded databases </w:t>
      </w:r>
      <w:proofErr w:type="spellStart"/>
      <w:proofErr w:type="gramStart"/>
      <w:r>
        <w:rPr>
          <w:sz w:val="16"/>
          <w:szCs w:val="16"/>
          <w:lang w:val="en-US"/>
        </w:rPr>
        <w:t>some times</w:t>
      </w:r>
      <w:proofErr w:type="spellEnd"/>
      <w:proofErr w:type="gramEnd"/>
      <w:r>
        <w:rPr>
          <w:sz w:val="16"/>
          <w:szCs w:val="16"/>
          <w:lang w:val="en-US"/>
        </w:rPr>
        <w:t xml:space="preserve"> called as “No SQL”</w:t>
      </w:r>
    </w:p>
    <w:p w14:paraId="331E1A8C" w14:textId="2FAF0C2A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Tough to do join across shards</w:t>
      </w:r>
    </w:p>
    <w:p w14:paraId="6972807F" w14:textId="1233B2F4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Resharding</w:t>
      </w:r>
      <w:proofErr w:type="spellEnd"/>
      <w:r w:rsidR="00106011">
        <w:rPr>
          <w:sz w:val="16"/>
          <w:szCs w:val="16"/>
          <w:lang w:val="en-US"/>
        </w:rPr>
        <w:t xml:space="preserve"> (as scaling up its need to be refined)</w:t>
      </w:r>
    </w:p>
    <w:p w14:paraId="128D7409" w14:textId="79031CDB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Hotspots</w:t>
      </w:r>
      <w:r w:rsidR="008E7C66">
        <w:rPr>
          <w:sz w:val="16"/>
          <w:szCs w:val="16"/>
          <w:lang w:val="en-US"/>
        </w:rPr>
        <w:t xml:space="preserve"> (most frequent search/accessible items)</w:t>
      </w:r>
    </w:p>
    <w:p w14:paraId="1113050A" w14:textId="14922DAA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Most no </w:t>
      </w:r>
      <w:proofErr w:type="spellStart"/>
      <w:r>
        <w:rPr>
          <w:sz w:val="16"/>
          <w:szCs w:val="16"/>
          <w:lang w:val="en-US"/>
        </w:rPr>
        <w:t>sql</w:t>
      </w:r>
      <w:proofErr w:type="spellEnd"/>
      <w:r>
        <w:rPr>
          <w:sz w:val="16"/>
          <w:szCs w:val="16"/>
          <w:lang w:val="en-US"/>
        </w:rPr>
        <w:t xml:space="preserve"> databases </w:t>
      </w:r>
      <w:proofErr w:type="gramStart"/>
      <w:r>
        <w:rPr>
          <w:sz w:val="16"/>
          <w:szCs w:val="16"/>
          <w:lang w:val="en-US"/>
        </w:rPr>
        <w:t>actually supports</w:t>
      </w:r>
      <w:proofErr w:type="gramEnd"/>
      <w:r>
        <w:rPr>
          <w:sz w:val="16"/>
          <w:szCs w:val="16"/>
          <w:lang w:val="en-US"/>
        </w:rPr>
        <w:t xml:space="preserve"> most </w:t>
      </w:r>
      <w:proofErr w:type="spellStart"/>
      <w:r>
        <w:rPr>
          <w:sz w:val="16"/>
          <w:szCs w:val="16"/>
          <w:lang w:val="en-US"/>
        </w:rPr>
        <w:t>sql</w:t>
      </w:r>
      <w:proofErr w:type="spellEnd"/>
      <w:r>
        <w:rPr>
          <w:sz w:val="16"/>
          <w:szCs w:val="16"/>
          <w:lang w:val="en-US"/>
        </w:rPr>
        <w:t xml:space="preserve"> operations and use </w:t>
      </w:r>
      <w:proofErr w:type="spellStart"/>
      <w:r>
        <w:rPr>
          <w:sz w:val="16"/>
          <w:szCs w:val="16"/>
          <w:lang w:val="en-US"/>
        </w:rPr>
        <w:t>sql</w:t>
      </w:r>
      <w:proofErr w:type="spellEnd"/>
      <w:r>
        <w:rPr>
          <w:sz w:val="16"/>
          <w:szCs w:val="16"/>
          <w:lang w:val="en-US"/>
        </w:rPr>
        <w:t xml:space="preserve"> as their API</w:t>
      </w:r>
    </w:p>
    <w:p w14:paraId="46EE8A21" w14:textId="6C7D11CD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Still works best with simple key/value lookups</w:t>
      </w:r>
    </w:p>
    <w:p w14:paraId="1520D50B" w14:textId="70F4A364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 formal schema may not be required</w:t>
      </w:r>
    </w:p>
    <w:p w14:paraId="742D2B23" w14:textId="345D145A" w:rsidR="000B15BA" w:rsidRDefault="000B15BA" w:rsidP="000B15B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Ex: </w:t>
      </w:r>
      <w:proofErr w:type="spellStart"/>
      <w:proofErr w:type="gramStart"/>
      <w:r>
        <w:rPr>
          <w:sz w:val="16"/>
          <w:szCs w:val="16"/>
          <w:lang w:val="en-US"/>
        </w:rPr>
        <w:t>Mongo,cassendra</w:t>
      </w:r>
      <w:proofErr w:type="gramEnd"/>
      <w:r>
        <w:rPr>
          <w:sz w:val="16"/>
          <w:szCs w:val="16"/>
          <w:lang w:val="en-US"/>
        </w:rPr>
        <w:t>,DynamoDB,HBase</w:t>
      </w:r>
      <w:proofErr w:type="spellEnd"/>
    </w:p>
    <w:p w14:paraId="71E2A22D" w14:textId="1D8BB15E" w:rsidR="00C15DFE" w:rsidRDefault="00C15DFE" w:rsidP="00C15DFE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Data representation</w:t>
      </w:r>
    </w:p>
    <w:p w14:paraId="132013A1" w14:textId="622ACAA6" w:rsidR="00C15DFE" w:rsidRDefault="00C15DFE" w:rsidP="00C15DFE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 w:rsidRPr="00C15DFE">
        <w:rPr>
          <w:sz w:val="16"/>
          <w:szCs w:val="16"/>
          <w:lang w:val="en-US"/>
        </w:rPr>
        <w:drawing>
          <wp:inline distT="0" distB="0" distL="0" distR="0" wp14:anchorId="08C06DCA" wp14:editId="1CEA4376">
            <wp:extent cx="3739578" cy="1929889"/>
            <wp:effectExtent l="0" t="0" r="0" b="635"/>
            <wp:docPr id="5" name="Picture 5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73998" cy="1947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D38C5" w14:textId="1F3ECC5E" w:rsidR="00C15DFE" w:rsidRDefault="00C15DFE" w:rsidP="00C15DFE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 no </w:t>
      </w:r>
      <w:proofErr w:type="spellStart"/>
      <w:r>
        <w:rPr>
          <w:sz w:val="16"/>
          <w:szCs w:val="16"/>
          <w:lang w:val="en-US"/>
        </w:rPr>
        <w:t>sql</w:t>
      </w:r>
      <w:proofErr w:type="spellEnd"/>
      <w:r>
        <w:rPr>
          <w:sz w:val="16"/>
          <w:szCs w:val="16"/>
          <w:lang w:val="en-US"/>
        </w:rPr>
        <w:t xml:space="preserve"> we need to have 2 queries to get data from 2 tables as data my be shred and no relation</w:t>
      </w:r>
      <w:r w:rsidR="00720FC5">
        <w:rPr>
          <w:sz w:val="16"/>
          <w:szCs w:val="16"/>
          <w:lang w:val="en-US"/>
        </w:rPr>
        <w:t xml:space="preserve">. </w:t>
      </w:r>
      <w:proofErr w:type="gramStart"/>
      <w:r w:rsidR="00720FC5">
        <w:rPr>
          <w:sz w:val="16"/>
          <w:szCs w:val="16"/>
          <w:lang w:val="en-US"/>
        </w:rPr>
        <w:t>So</w:t>
      </w:r>
      <w:proofErr w:type="gramEnd"/>
      <w:r w:rsidR="00720FC5">
        <w:rPr>
          <w:sz w:val="16"/>
          <w:szCs w:val="16"/>
          <w:lang w:val="en-US"/>
        </w:rPr>
        <w:t xml:space="preserve"> </w:t>
      </w:r>
      <w:r w:rsidR="00D82B95">
        <w:rPr>
          <w:sz w:val="16"/>
          <w:szCs w:val="16"/>
          <w:lang w:val="en-US"/>
        </w:rPr>
        <w:t>we need to consider which one is suitable based on the out application usage point of view</w:t>
      </w:r>
    </w:p>
    <w:p w14:paraId="4732EE5A" w14:textId="4691524B" w:rsidR="00D82B95" w:rsidRDefault="00D82B95" w:rsidP="00C15DFE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not sure </w:t>
      </w:r>
      <w:proofErr w:type="spellStart"/>
      <w:r>
        <w:rPr>
          <w:sz w:val="16"/>
          <w:szCs w:val="16"/>
          <w:lang w:val="en-US"/>
        </w:rPr>
        <w:t>its</w:t>
      </w:r>
      <w:proofErr w:type="spellEnd"/>
      <w:r>
        <w:rPr>
          <w:sz w:val="16"/>
          <w:szCs w:val="16"/>
          <w:lang w:val="en-US"/>
        </w:rPr>
        <w:t xml:space="preserve"> better to go with </w:t>
      </w:r>
      <w:proofErr w:type="gramStart"/>
      <w:r>
        <w:rPr>
          <w:sz w:val="16"/>
          <w:szCs w:val="16"/>
          <w:lang w:val="en-US"/>
        </w:rPr>
        <w:t>normalization</w:t>
      </w:r>
      <w:proofErr w:type="gramEnd"/>
      <w:r>
        <w:rPr>
          <w:sz w:val="16"/>
          <w:szCs w:val="16"/>
          <w:lang w:val="en-US"/>
        </w:rPr>
        <w:t xml:space="preserve"> then if it can be converted to denormalization later</w:t>
      </w:r>
    </w:p>
    <w:p w14:paraId="500EEE46" w14:textId="55C4D681" w:rsidR="00D82B95" w:rsidRDefault="00D82B95" w:rsidP="00D82B95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Cloud Solutions/Data lakes</w:t>
      </w:r>
    </w:p>
    <w:p w14:paraId="7B65FF35" w14:textId="3B4B12F7" w:rsidR="00201CF0" w:rsidRDefault="00201CF0" w:rsidP="00201CF0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Just throw data into text files (</w:t>
      </w:r>
      <w:proofErr w:type="spellStart"/>
      <w:proofErr w:type="gramStart"/>
      <w:r>
        <w:rPr>
          <w:sz w:val="16"/>
          <w:szCs w:val="16"/>
          <w:lang w:val="en-US"/>
        </w:rPr>
        <w:t>csv,json</w:t>
      </w:r>
      <w:proofErr w:type="spellEnd"/>
      <w:proofErr w:type="gramEnd"/>
      <w:r>
        <w:rPr>
          <w:sz w:val="16"/>
          <w:szCs w:val="16"/>
          <w:lang w:val="en-US"/>
        </w:rPr>
        <w:t xml:space="preserve">,) into a big distribution storage system like </w:t>
      </w:r>
      <w:proofErr w:type="spellStart"/>
      <w:r>
        <w:rPr>
          <w:sz w:val="16"/>
          <w:szCs w:val="16"/>
          <w:lang w:val="en-US"/>
        </w:rPr>
        <w:t>Amezon</w:t>
      </w:r>
      <w:proofErr w:type="spellEnd"/>
      <w:r>
        <w:rPr>
          <w:sz w:val="16"/>
          <w:szCs w:val="16"/>
          <w:lang w:val="en-US"/>
        </w:rPr>
        <w:t xml:space="preserve"> S3</w:t>
      </w:r>
    </w:p>
    <w:p w14:paraId="4A235FED" w14:textId="1B3AA159" w:rsidR="00201CF0" w:rsidRDefault="00201CF0" w:rsidP="00201CF0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This is called data lake</w:t>
      </w:r>
    </w:p>
    <w:p w14:paraId="334C80AA" w14:textId="1BA06B99" w:rsidR="00201CF0" w:rsidRDefault="00201CF0" w:rsidP="00201CF0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Common approach for big data and unstructured data</w:t>
      </w:r>
    </w:p>
    <w:p w14:paraId="744C7F4E" w14:textId="7F66F049" w:rsidR="00C038E6" w:rsidRDefault="00C038E6" w:rsidP="00C038E6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Another </w:t>
      </w:r>
      <w:proofErr w:type="gramStart"/>
      <w:r>
        <w:rPr>
          <w:sz w:val="16"/>
          <w:szCs w:val="16"/>
          <w:lang w:val="en-US"/>
        </w:rPr>
        <w:t>process(</w:t>
      </w:r>
      <w:proofErr w:type="spellStart"/>
      <w:proofErr w:type="gramEnd"/>
      <w:r>
        <w:rPr>
          <w:sz w:val="16"/>
          <w:szCs w:val="16"/>
          <w:lang w:val="en-US"/>
        </w:rPr>
        <w:t>amezon</w:t>
      </w:r>
      <w:proofErr w:type="spellEnd"/>
      <w:r>
        <w:rPr>
          <w:sz w:val="16"/>
          <w:szCs w:val="16"/>
          <w:lang w:val="en-US"/>
        </w:rPr>
        <w:t xml:space="preserve"> glue) create schema for that data</w:t>
      </w:r>
    </w:p>
    <w:p w14:paraId="2B1D1B41" w14:textId="6AB1E2E5" w:rsidR="007D4591" w:rsidRDefault="007D4591" w:rsidP="00C038E6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And </w:t>
      </w:r>
      <w:proofErr w:type="gramStart"/>
      <w:r>
        <w:rPr>
          <w:sz w:val="16"/>
          <w:szCs w:val="16"/>
          <w:lang w:val="en-US"/>
        </w:rPr>
        <w:t>cloud based</w:t>
      </w:r>
      <w:proofErr w:type="gramEnd"/>
      <w:r>
        <w:rPr>
          <w:sz w:val="16"/>
          <w:szCs w:val="16"/>
          <w:lang w:val="en-US"/>
        </w:rPr>
        <w:t xml:space="preserve"> features that allows you to queries data</w:t>
      </w:r>
    </w:p>
    <w:p w14:paraId="455A6CE4" w14:textId="0CD195B9" w:rsidR="007D4591" w:rsidRDefault="007D4591" w:rsidP="007D4591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Amazon antenna (server less)</w:t>
      </w:r>
    </w:p>
    <w:p w14:paraId="7406D1A3" w14:textId="3661DCB9" w:rsidR="007D4591" w:rsidRDefault="007D4591" w:rsidP="007D4591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Amazon </w:t>
      </w:r>
      <w:proofErr w:type="gramStart"/>
      <w:r>
        <w:rPr>
          <w:sz w:val="16"/>
          <w:szCs w:val="16"/>
          <w:lang w:val="en-US"/>
        </w:rPr>
        <w:t>redshift(</w:t>
      </w:r>
      <w:proofErr w:type="gramEnd"/>
      <w:r>
        <w:rPr>
          <w:sz w:val="16"/>
          <w:szCs w:val="16"/>
          <w:lang w:val="en-US"/>
        </w:rPr>
        <w:t xml:space="preserve">distributed data </w:t>
      </w:r>
      <w:r w:rsidR="00A070B7">
        <w:rPr>
          <w:sz w:val="16"/>
          <w:szCs w:val="16"/>
          <w:lang w:val="en-US"/>
        </w:rPr>
        <w:t>warehouse</w:t>
      </w:r>
      <w:r>
        <w:rPr>
          <w:sz w:val="16"/>
          <w:szCs w:val="16"/>
          <w:lang w:val="en-US"/>
        </w:rPr>
        <w:t>)</w:t>
      </w:r>
    </w:p>
    <w:p w14:paraId="41B4005A" w14:textId="11AB0E7F" w:rsidR="003610D9" w:rsidRDefault="003610D9" w:rsidP="003610D9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We still need to </w:t>
      </w:r>
      <w:proofErr w:type="spellStart"/>
      <w:r>
        <w:rPr>
          <w:sz w:val="16"/>
          <w:szCs w:val="16"/>
          <w:lang w:val="en-US"/>
        </w:rPr>
        <w:t>to</w:t>
      </w:r>
      <w:proofErr w:type="spellEnd"/>
      <w:r>
        <w:rPr>
          <w:sz w:val="16"/>
          <w:szCs w:val="16"/>
          <w:lang w:val="en-US"/>
        </w:rPr>
        <w:t xml:space="preserve"> think how to partition </w:t>
      </w:r>
      <w:r w:rsidR="0026710E">
        <w:rPr>
          <w:sz w:val="16"/>
          <w:szCs w:val="16"/>
          <w:lang w:val="en-US"/>
        </w:rPr>
        <w:t xml:space="preserve">raw </w:t>
      </w:r>
      <w:r>
        <w:rPr>
          <w:sz w:val="16"/>
          <w:szCs w:val="16"/>
          <w:lang w:val="en-US"/>
        </w:rPr>
        <w:t xml:space="preserve">data </w:t>
      </w:r>
      <w:r w:rsidR="0026710E">
        <w:rPr>
          <w:sz w:val="16"/>
          <w:szCs w:val="16"/>
          <w:lang w:val="en-US"/>
        </w:rPr>
        <w:t>f</w:t>
      </w:r>
      <w:r>
        <w:rPr>
          <w:sz w:val="16"/>
          <w:szCs w:val="16"/>
          <w:lang w:val="en-US"/>
        </w:rPr>
        <w:t xml:space="preserve">or </w:t>
      </w:r>
      <w:r w:rsidR="00A070B7">
        <w:rPr>
          <w:sz w:val="16"/>
          <w:szCs w:val="16"/>
          <w:lang w:val="en-US"/>
        </w:rPr>
        <w:t xml:space="preserve">best </w:t>
      </w:r>
      <w:r>
        <w:rPr>
          <w:sz w:val="16"/>
          <w:szCs w:val="16"/>
          <w:lang w:val="en-US"/>
        </w:rPr>
        <w:t>performance</w:t>
      </w:r>
    </w:p>
    <w:p w14:paraId="6A57E0E6" w14:textId="1660884E" w:rsidR="00A070B7" w:rsidRDefault="00A070B7" w:rsidP="003610D9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Sample architecture</w:t>
      </w:r>
    </w:p>
    <w:p w14:paraId="1059E07F" w14:textId="6126D384" w:rsidR="00A070B7" w:rsidRDefault="00A070B7" w:rsidP="00A070B7">
      <w:pPr>
        <w:pStyle w:val="ListParagraph"/>
        <w:numPr>
          <w:ilvl w:val="5"/>
          <w:numId w:val="7"/>
        </w:numPr>
        <w:rPr>
          <w:sz w:val="16"/>
          <w:szCs w:val="16"/>
          <w:lang w:val="en-US"/>
        </w:rPr>
      </w:pPr>
      <w:r w:rsidRPr="00A070B7">
        <w:rPr>
          <w:sz w:val="16"/>
          <w:szCs w:val="16"/>
          <w:lang w:val="en-US"/>
        </w:rPr>
        <w:drawing>
          <wp:inline distT="0" distB="0" distL="0" distR="0" wp14:anchorId="11E2CC74" wp14:editId="6B6ED8C2">
            <wp:extent cx="2033321" cy="716816"/>
            <wp:effectExtent l="0" t="0" r="0" b="0"/>
            <wp:docPr id="6" name="Picture 6" descr="A picture containing text, businesscard,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text, businesscard, screensho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90691" cy="772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D518F" w14:textId="3C04F7B5" w:rsidR="00701679" w:rsidRDefault="00701679" w:rsidP="00701679">
      <w:pPr>
        <w:pStyle w:val="ListParagraph"/>
        <w:numPr>
          <w:ilvl w:val="6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S3 for log files</w:t>
      </w:r>
      <w:r w:rsidR="000B38E6">
        <w:rPr>
          <w:sz w:val="16"/>
          <w:szCs w:val="16"/>
          <w:lang w:val="en-US"/>
        </w:rPr>
        <w:t xml:space="preserve"> which can be backed up by glue that can be retrieved by </w:t>
      </w:r>
      <w:proofErr w:type="spellStart"/>
      <w:r w:rsidR="000B38E6">
        <w:rPr>
          <w:sz w:val="16"/>
          <w:szCs w:val="16"/>
          <w:lang w:val="en-US"/>
        </w:rPr>
        <w:t>anthena</w:t>
      </w:r>
      <w:proofErr w:type="spellEnd"/>
      <w:r w:rsidR="000B38E6">
        <w:rPr>
          <w:sz w:val="16"/>
          <w:szCs w:val="16"/>
          <w:lang w:val="en-US"/>
        </w:rPr>
        <w:t>/redshift</w:t>
      </w:r>
    </w:p>
    <w:p w14:paraId="259FC05C" w14:textId="5FC78FD1" w:rsidR="005502EF" w:rsidRDefault="005502EF" w:rsidP="005502EF">
      <w:pPr>
        <w:rPr>
          <w:sz w:val="16"/>
          <w:szCs w:val="16"/>
          <w:lang w:val="en-US"/>
        </w:rPr>
      </w:pPr>
    </w:p>
    <w:p w14:paraId="05E53998" w14:textId="370E3BF7" w:rsidR="005502EF" w:rsidRDefault="00F37F2F" w:rsidP="00F37F2F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ACID Compliance</w:t>
      </w:r>
      <w:r w:rsidR="00154553">
        <w:rPr>
          <w:sz w:val="16"/>
          <w:szCs w:val="16"/>
          <w:lang w:val="en-US"/>
        </w:rPr>
        <w:t xml:space="preserve"> (DBMS standards)</w:t>
      </w:r>
    </w:p>
    <w:p w14:paraId="5B7D07F9" w14:textId="3D890723" w:rsidR="00F37F2F" w:rsidRDefault="00F37F2F" w:rsidP="00F37F2F">
      <w:pPr>
        <w:pStyle w:val="ListParagraph"/>
        <w:numPr>
          <w:ilvl w:val="2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Atomicity</w:t>
      </w:r>
    </w:p>
    <w:p w14:paraId="22B7CC6A" w14:textId="77777777" w:rsidR="00E26ACA" w:rsidRDefault="00F37F2F" w:rsidP="00F37F2F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Either entire transaction success or failed</w:t>
      </w:r>
      <w:r w:rsidR="00E26ACA">
        <w:rPr>
          <w:sz w:val="16"/>
          <w:szCs w:val="16"/>
          <w:lang w:val="en-US"/>
        </w:rPr>
        <w:t xml:space="preserve">. </w:t>
      </w:r>
    </w:p>
    <w:p w14:paraId="4CE38D73" w14:textId="0029C35F" w:rsidR="00F37F2F" w:rsidRDefault="00E26ACA" w:rsidP="00E26AC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anything fails everything </w:t>
      </w:r>
      <w:proofErr w:type="gramStart"/>
      <w:r>
        <w:rPr>
          <w:sz w:val="16"/>
          <w:szCs w:val="16"/>
          <w:lang w:val="en-US"/>
        </w:rPr>
        <w:t>has to</w:t>
      </w:r>
      <w:proofErr w:type="gramEnd"/>
      <w:r>
        <w:rPr>
          <w:sz w:val="16"/>
          <w:szCs w:val="16"/>
          <w:lang w:val="en-US"/>
        </w:rPr>
        <w:t xml:space="preserve"> be rollback</w:t>
      </w:r>
    </w:p>
    <w:p w14:paraId="5D38C437" w14:textId="4363BA03" w:rsidR="00E26ACA" w:rsidRDefault="00E26ACA" w:rsidP="00E26ACA">
      <w:pPr>
        <w:pStyle w:val="ListParagraph"/>
        <w:numPr>
          <w:ilvl w:val="4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Everything </w:t>
      </w:r>
      <w:proofErr w:type="gramStart"/>
      <w:r>
        <w:rPr>
          <w:sz w:val="16"/>
          <w:szCs w:val="16"/>
          <w:lang w:val="en-US"/>
        </w:rPr>
        <w:t>has to</w:t>
      </w:r>
      <w:proofErr w:type="gramEnd"/>
      <w:r>
        <w:rPr>
          <w:sz w:val="16"/>
          <w:szCs w:val="16"/>
          <w:lang w:val="en-US"/>
        </w:rPr>
        <w:t xml:space="preserve"> be performed all at once</w:t>
      </w:r>
    </w:p>
    <w:p w14:paraId="63E3CFF1" w14:textId="449CC5F9" w:rsidR="002B2950" w:rsidRDefault="002B2950" w:rsidP="002B2950">
      <w:pPr>
        <w:pStyle w:val="ListParagraph"/>
        <w:numPr>
          <w:ilvl w:val="2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Consistency</w:t>
      </w:r>
    </w:p>
    <w:p w14:paraId="4D63C051" w14:textId="2DC59F32" w:rsidR="002B2950" w:rsidRDefault="002B2950" w:rsidP="002B2950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All data base rules are </w:t>
      </w:r>
      <w:proofErr w:type="gramStart"/>
      <w:r>
        <w:rPr>
          <w:sz w:val="16"/>
          <w:szCs w:val="16"/>
          <w:lang w:val="en-US"/>
        </w:rPr>
        <w:t>enforced</w:t>
      </w:r>
      <w:proofErr w:type="gramEnd"/>
      <w:r>
        <w:rPr>
          <w:sz w:val="16"/>
          <w:szCs w:val="16"/>
          <w:lang w:val="en-US"/>
        </w:rPr>
        <w:t xml:space="preserve"> or the entire transaction is rollbacked</w:t>
      </w:r>
    </w:p>
    <w:p w14:paraId="1179111E" w14:textId="501F195C" w:rsidR="001A3A6A" w:rsidRDefault="001A3A6A" w:rsidP="001A3A6A">
      <w:pPr>
        <w:pStyle w:val="ListParagraph"/>
        <w:numPr>
          <w:ilvl w:val="2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Isolation</w:t>
      </w:r>
    </w:p>
    <w:p w14:paraId="541CB56A" w14:textId="14DCD844" w:rsidR="001A3A6A" w:rsidRDefault="001A3A6A" w:rsidP="001A3A6A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No transaction is affected by other while it is in </w:t>
      </w:r>
      <w:r w:rsidR="00045325">
        <w:rPr>
          <w:sz w:val="16"/>
          <w:szCs w:val="16"/>
          <w:lang w:val="en-US"/>
        </w:rPr>
        <w:t>process</w:t>
      </w:r>
    </w:p>
    <w:p w14:paraId="776165FE" w14:textId="1EAA5E9C" w:rsidR="00B03AEF" w:rsidRDefault="00B03AEF" w:rsidP="00B03AEF">
      <w:pPr>
        <w:pStyle w:val="ListParagraph"/>
        <w:numPr>
          <w:ilvl w:val="2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Durability </w:t>
      </w:r>
    </w:p>
    <w:p w14:paraId="25E8DFBF" w14:textId="2E297D8C" w:rsidR="00B03AEF" w:rsidRDefault="00B03AEF" w:rsidP="00B03AEF">
      <w:pPr>
        <w:pStyle w:val="ListParagraph"/>
        <w:numPr>
          <w:ilvl w:val="3"/>
          <w:numId w:val="7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Once transaction is committed it stays even if system crashes immediately after </w:t>
      </w:r>
    </w:p>
    <w:p w14:paraId="08C225BA" w14:textId="798EF680" w:rsidR="008C1AC8" w:rsidRDefault="008C1AC8" w:rsidP="008C1AC8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CAP Theorem </w:t>
      </w:r>
    </w:p>
    <w:p w14:paraId="7C9374B9" w14:textId="02800387" w:rsidR="00AB191C" w:rsidRDefault="00AB191C" w:rsidP="00AB191C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 ACID, we can’t get all at once </w:t>
      </w:r>
      <w:proofErr w:type="gramStart"/>
      <w:r>
        <w:rPr>
          <w:sz w:val="16"/>
          <w:szCs w:val="16"/>
          <w:lang w:val="en-US"/>
        </w:rPr>
        <w:t>as .</w:t>
      </w:r>
      <w:proofErr w:type="gramEnd"/>
      <w:r>
        <w:rPr>
          <w:sz w:val="16"/>
          <w:szCs w:val="16"/>
          <w:lang w:val="en-US"/>
        </w:rPr>
        <w:t xml:space="preserve"> we need to compromise one or other. </w:t>
      </w:r>
      <w:proofErr w:type="gramStart"/>
      <w:r>
        <w:rPr>
          <w:sz w:val="16"/>
          <w:szCs w:val="16"/>
          <w:lang w:val="en-US"/>
        </w:rPr>
        <w:t>So</w:t>
      </w:r>
      <w:proofErr w:type="gramEnd"/>
      <w:r>
        <w:rPr>
          <w:sz w:val="16"/>
          <w:szCs w:val="16"/>
          <w:lang w:val="en-US"/>
        </w:rPr>
        <w:t xml:space="preserve"> we will follow CAP theorem</w:t>
      </w:r>
    </w:p>
    <w:p w14:paraId="0413F15E" w14:textId="60BD568F" w:rsidR="00AB191C" w:rsidRDefault="00AB191C" w:rsidP="00AB191C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AB191C">
        <w:rPr>
          <w:sz w:val="16"/>
          <w:szCs w:val="16"/>
          <w:lang w:val="en-US"/>
        </w:rPr>
        <w:drawing>
          <wp:inline distT="0" distB="0" distL="0" distR="0" wp14:anchorId="76507456" wp14:editId="5CC7315B">
            <wp:extent cx="3262433" cy="1341120"/>
            <wp:effectExtent l="0" t="0" r="1905" b="508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19913" cy="13647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E985F" w14:textId="22E9ED26" w:rsidR="00AB191C" w:rsidRDefault="00AB191C" w:rsidP="00AB191C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We can pick any 2 not 3 based on application </w:t>
      </w:r>
    </w:p>
    <w:p w14:paraId="033B8866" w14:textId="1CB7706B" w:rsidR="00A125C5" w:rsidRDefault="00A125C5" w:rsidP="00A125C5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Partition-</w:t>
      </w:r>
      <w:r w:rsidR="004D5A88">
        <w:rPr>
          <w:sz w:val="16"/>
          <w:szCs w:val="16"/>
          <w:lang w:val="en-US"/>
        </w:rPr>
        <w:t>tolerance</w:t>
      </w:r>
      <w:r>
        <w:rPr>
          <w:sz w:val="16"/>
          <w:szCs w:val="16"/>
          <w:lang w:val="en-US"/>
        </w:rPr>
        <w:t xml:space="preserve"> is like durability</w:t>
      </w:r>
    </w:p>
    <w:p w14:paraId="446081ED" w14:textId="248D862C" w:rsidR="004A647B" w:rsidRDefault="004A647B" w:rsidP="004A647B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Caching</w:t>
      </w:r>
    </w:p>
    <w:p w14:paraId="64611D0D" w14:textId="57682D0D" w:rsidR="004A647B" w:rsidRDefault="004A647B" w:rsidP="004A647B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Modern system should not only give preference to scaling alone we need to consider the performance </w:t>
      </w:r>
      <w:proofErr w:type="spellStart"/>
      <w:r>
        <w:rPr>
          <w:sz w:val="16"/>
          <w:szCs w:val="16"/>
          <w:lang w:val="en-US"/>
        </w:rPr>
        <w:t>aswell</w:t>
      </w:r>
      <w:proofErr w:type="spellEnd"/>
    </w:p>
    <w:p w14:paraId="52952962" w14:textId="5FB74193" w:rsidR="005379CD" w:rsidRDefault="005379CD" w:rsidP="004A647B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Technologies:</w:t>
      </w:r>
    </w:p>
    <w:p w14:paraId="145B7BFF" w14:textId="11C538B8" w:rsidR="005379CD" w:rsidRDefault="00BF7EB7" w:rsidP="005379C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Caching layer</w:t>
      </w:r>
    </w:p>
    <w:p w14:paraId="561D93E7" w14:textId="5D0B7074" w:rsidR="00BF7EB7" w:rsidRDefault="00BF7EB7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BF7EB7">
        <w:rPr>
          <w:sz w:val="16"/>
          <w:szCs w:val="16"/>
          <w:lang w:val="en-US"/>
        </w:rPr>
        <w:drawing>
          <wp:inline distT="0" distB="0" distL="0" distR="0" wp14:anchorId="28785D06" wp14:editId="281C3434">
            <wp:extent cx="3511550" cy="1612836"/>
            <wp:effectExtent l="0" t="0" r="0" b="635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39790" cy="162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E982" w14:textId="1B55EF56" w:rsidR="00BF7EB7" w:rsidRDefault="00BF7EB7" w:rsidP="00BF7EB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cache works</w:t>
      </w:r>
    </w:p>
    <w:p w14:paraId="4ACB6991" w14:textId="6A9CDD07" w:rsidR="00BF7EB7" w:rsidRDefault="00F744F5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Horizontally</w:t>
      </w:r>
      <w:r w:rsidR="00BF7EB7">
        <w:rPr>
          <w:sz w:val="16"/>
          <w:szCs w:val="16"/>
          <w:lang w:val="en-US"/>
        </w:rPr>
        <w:t xml:space="preserve"> scaled servers</w:t>
      </w:r>
    </w:p>
    <w:p w14:paraId="7F342344" w14:textId="154E7617" w:rsidR="00BF7EB7" w:rsidRDefault="00F744F5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Client hash requests to given servers</w:t>
      </w:r>
    </w:p>
    <w:p w14:paraId="7E14FC8F" w14:textId="7447E1CB" w:rsidR="00F744F5" w:rsidRDefault="00F744F5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 memory -fast</w:t>
      </w:r>
    </w:p>
    <w:p w14:paraId="04AE26B4" w14:textId="30225938" w:rsidR="00F744F5" w:rsidRDefault="00F744F5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Appropriate for application who does more reads than writes</w:t>
      </w:r>
    </w:p>
    <w:p w14:paraId="30C57836" w14:textId="7B7E1CB7" w:rsidR="00F744F5" w:rsidRDefault="00F744F5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Expiration policy dictates how long data is cached. Too long it may go for state too short may not give fruit full performance</w:t>
      </w:r>
    </w:p>
    <w:p w14:paraId="30209A7B" w14:textId="50910B05" w:rsidR="00E86F81" w:rsidRDefault="00E86F81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Hotspot can be a problem</w:t>
      </w:r>
    </w:p>
    <w:p w14:paraId="67609090" w14:textId="0344E988" w:rsidR="00E86F81" w:rsidRDefault="00E86F81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Cold start also a problem. How do you initially warmup cache without brining sown </w:t>
      </w:r>
      <w:proofErr w:type="spellStart"/>
      <w:r>
        <w:rPr>
          <w:sz w:val="16"/>
          <w:szCs w:val="16"/>
          <w:lang w:val="en-US"/>
        </w:rPr>
        <w:t>what ever</w:t>
      </w:r>
      <w:proofErr w:type="spellEnd"/>
      <w:r>
        <w:rPr>
          <w:sz w:val="16"/>
          <w:szCs w:val="16"/>
          <w:lang w:val="en-US"/>
        </w:rPr>
        <w:t xml:space="preserve"> we are </w:t>
      </w:r>
      <w:proofErr w:type="gramStart"/>
      <w:r>
        <w:rPr>
          <w:sz w:val="16"/>
          <w:szCs w:val="16"/>
          <w:lang w:val="en-US"/>
        </w:rPr>
        <w:t>caching</w:t>
      </w:r>
      <w:proofErr w:type="gramEnd"/>
    </w:p>
    <w:p w14:paraId="05BFC08E" w14:textId="1AB5134B" w:rsidR="005E2F51" w:rsidRDefault="005E2F51" w:rsidP="00BF7EB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5E2F51">
        <w:rPr>
          <w:sz w:val="16"/>
          <w:szCs w:val="16"/>
          <w:lang w:val="en-US"/>
        </w:rPr>
        <w:drawing>
          <wp:inline distT="0" distB="0" distL="0" distR="0" wp14:anchorId="00BA8198" wp14:editId="17EAE9C9">
            <wp:extent cx="3149011" cy="1833395"/>
            <wp:effectExtent l="0" t="0" r="635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30558" cy="1880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1F399" w14:textId="4F11D8AB" w:rsidR="00F67823" w:rsidRDefault="00F67823" w:rsidP="00F67823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Eviction Policies</w:t>
      </w:r>
    </w:p>
    <w:p w14:paraId="7AB20A16" w14:textId="4E60EDAE" w:rsidR="00F67823" w:rsidRDefault="00F67823" w:rsidP="00F6782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LRU :</w:t>
      </w:r>
      <w:proofErr w:type="gramEnd"/>
      <w:r>
        <w:rPr>
          <w:sz w:val="16"/>
          <w:szCs w:val="16"/>
          <w:lang w:val="en-US"/>
        </w:rPr>
        <w:t xml:space="preserve"> least recently used</w:t>
      </w:r>
    </w:p>
    <w:p w14:paraId="778AFFE7" w14:textId="4957EF2E" w:rsidR="00F67823" w:rsidRDefault="00F67823" w:rsidP="00F67823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 w:rsidRPr="00F67823">
        <w:rPr>
          <w:sz w:val="16"/>
          <w:szCs w:val="16"/>
          <w:lang w:val="en-US"/>
        </w:rPr>
        <w:drawing>
          <wp:inline distT="0" distB="0" distL="0" distR="0" wp14:anchorId="4D7F820A" wp14:editId="5FD2C360">
            <wp:extent cx="2136664" cy="1268095"/>
            <wp:effectExtent l="0" t="0" r="0" b="1905"/>
            <wp:docPr id="12" name="Picture 1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1449" cy="1288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ACD48" w14:textId="6736D7B8" w:rsidR="00F67823" w:rsidRDefault="00F67823" w:rsidP="00F6782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LFU :</w:t>
      </w:r>
      <w:proofErr w:type="gramEnd"/>
      <w:r>
        <w:rPr>
          <w:sz w:val="16"/>
          <w:szCs w:val="16"/>
          <w:lang w:val="en-US"/>
        </w:rPr>
        <w:t xml:space="preserve"> least frequently used</w:t>
      </w:r>
    </w:p>
    <w:p w14:paraId="7EF0A7EE" w14:textId="3B132E78" w:rsidR="00F67823" w:rsidRDefault="00F67823" w:rsidP="00F6782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FIFO :</w:t>
      </w:r>
      <w:proofErr w:type="gramEnd"/>
      <w:r>
        <w:rPr>
          <w:sz w:val="16"/>
          <w:szCs w:val="16"/>
          <w:lang w:val="en-US"/>
        </w:rPr>
        <w:t xml:space="preserve"> First in first out</w:t>
      </w:r>
    </w:p>
    <w:p w14:paraId="69EA8F7A" w14:textId="083DDFD8" w:rsidR="00481553" w:rsidRDefault="00481553" w:rsidP="00F6782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481553">
        <w:rPr>
          <w:sz w:val="16"/>
          <w:szCs w:val="16"/>
          <w:lang w:val="en-US"/>
        </w:rPr>
        <w:drawing>
          <wp:inline distT="0" distB="0" distL="0" distR="0" wp14:anchorId="0E9A4B80" wp14:editId="028F068A">
            <wp:extent cx="3488055" cy="1350923"/>
            <wp:effectExtent l="0" t="0" r="4445" b="0"/>
            <wp:docPr id="13" name="Picture 13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imelin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530106" cy="1367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110DC" w14:textId="1739D89C" w:rsidR="00C81486" w:rsidRDefault="00C81486" w:rsidP="00C81486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Content Delivery </w:t>
      </w:r>
      <w:proofErr w:type="gramStart"/>
      <w:r>
        <w:rPr>
          <w:sz w:val="16"/>
          <w:szCs w:val="16"/>
          <w:lang w:val="en-US"/>
        </w:rPr>
        <w:t>Networks(</w:t>
      </w:r>
      <w:proofErr w:type="gramEnd"/>
      <w:r>
        <w:rPr>
          <w:sz w:val="16"/>
          <w:szCs w:val="16"/>
          <w:lang w:val="en-US"/>
        </w:rPr>
        <w:t>CDN)</w:t>
      </w:r>
    </w:p>
    <w:p w14:paraId="213798AA" w14:textId="21783A8B" w:rsidR="00C81486" w:rsidRDefault="00684642" w:rsidP="00C8148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684642">
        <w:rPr>
          <w:sz w:val="16"/>
          <w:szCs w:val="16"/>
          <w:lang w:val="en-US"/>
        </w:rPr>
        <w:drawing>
          <wp:inline distT="0" distB="0" distL="0" distR="0" wp14:anchorId="474022A4" wp14:editId="7C63F343">
            <wp:extent cx="2550160" cy="1474987"/>
            <wp:effectExtent l="0" t="0" r="2540" b="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5609" cy="149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A9AE0" w14:textId="76D80C15" w:rsidR="00684642" w:rsidRDefault="00684642" w:rsidP="00C8148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Mostly serving static pages</w:t>
      </w:r>
    </w:p>
    <w:p w14:paraId="59546C2D" w14:textId="42D933B5" w:rsidR="00684642" w:rsidRDefault="00684642" w:rsidP="00C8148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CDN providers</w:t>
      </w:r>
    </w:p>
    <w:p w14:paraId="21A16C97" w14:textId="0A005098" w:rsidR="00684642" w:rsidRDefault="00684642" w:rsidP="0068464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684642">
        <w:rPr>
          <w:sz w:val="16"/>
          <w:szCs w:val="16"/>
          <w:lang w:val="en-US"/>
        </w:rPr>
        <w:drawing>
          <wp:inline distT="0" distB="0" distL="0" distR="0" wp14:anchorId="689E1BF5" wp14:editId="19D1358E">
            <wp:extent cx="1801230" cy="974090"/>
            <wp:effectExtent l="0" t="0" r="2540" b="3810"/>
            <wp:docPr id="15" name="Picture 15" descr="A picture containing text, outdoor, screenshot, vector graphic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picture containing text, outdoor, screenshot, vector graphic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26629" cy="987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0A00C" w14:textId="6702421A" w:rsidR="00684642" w:rsidRDefault="008B5327" w:rsidP="008B5327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Resiliency </w:t>
      </w:r>
    </w:p>
    <w:p w14:paraId="5CAEDFA5" w14:textId="125A6A9A" w:rsidR="008B5327" w:rsidRDefault="008B5327" w:rsidP="008B5327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Will address what if something goes wrong</w:t>
      </w:r>
    </w:p>
    <w:p w14:paraId="31B84141" w14:textId="5CDBAAE8" w:rsidR="005943B4" w:rsidRDefault="005943B4" w:rsidP="008B5327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 w:rsidRPr="005943B4">
        <w:rPr>
          <w:sz w:val="16"/>
          <w:szCs w:val="16"/>
          <w:lang w:val="en-US"/>
        </w:rPr>
        <w:drawing>
          <wp:inline distT="0" distB="0" distL="0" distR="0" wp14:anchorId="6E01ED53" wp14:editId="0A118302">
            <wp:extent cx="1732006" cy="1276985"/>
            <wp:effectExtent l="0" t="0" r="0" b="5715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45715" cy="1287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8758C" w14:textId="6606389C" w:rsidR="005943B4" w:rsidRDefault="005943B4" w:rsidP="005943B4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Geo routing can handle region down it may slow but better</w:t>
      </w:r>
    </w:p>
    <w:p w14:paraId="17B6AB17" w14:textId="0A209313" w:rsidR="00B73834" w:rsidRDefault="00B73834" w:rsidP="00B73834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Secondaries should be spread across the multiple racks/availability zones/regions</w:t>
      </w:r>
    </w:p>
    <w:p w14:paraId="5511815D" w14:textId="6EE447C7" w:rsidR="00B73834" w:rsidRDefault="00B73834" w:rsidP="00B73834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Make sure system have enough capacity to service failure at any reasonable scale</w:t>
      </w:r>
    </w:p>
    <w:p w14:paraId="46A285AB" w14:textId="7F2878A4" w:rsidR="00B73834" w:rsidRDefault="00B73834" w:rsidP="00B73834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We may need to balance btw budget and availability</w:t>
      </w:r>
    </w:p>
    <w:p w14:paraId="4EA92111" w14:textId="23C658C5" w:rsidR="00855802" w:rsidRDefault="00855802" w:rsidP="00855802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Distributed storage solutions</w:t>
      </w:r>
    </w:p>
    <w:p w14:paraId="0B484161" w14:textId="77CA4A6A" w:rsidR="00744BF8" w:rsidRDefault="00744BF8" w:rsidP="00744BF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Services for scalable, available, secure, fast object storage</w:t>
      </w:r>
    </w:p>
    <w:p w14:paraId="2695CDEE" w14:textId="3349FF35" w:rsidR="00744BF8" w:rsidRDefault="00744BF8" w:rsidP="00744BF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Use cases: data </w:t>
      </w:r>
      <w:proofErr w:type="spellStart"/>
      <w:proofErr w:type="gramStart"/>
      <w:r>
        <w:rPr>
          <w:sz w:val="16"/>
          <w:szCs w:val="16"/>
          <w:lang w:val="en-US"/>
        </w:rPr>
        <w:t>lakes,websites</w:t>
      </w:r>
      <w:proofErr w:type="gramEnd"/>
      <w:r>
        <w:rPr>
          <w:sz w:val="16"/>
          <w:szCs w:val="16"/>
          <w:lang w:val="en-US"/>
        </w:rPr>
        <w:t>,backup,big</w:t>
      </w:r>
      <w:proofErr w:type="spellEnd"/>
      <w:r>
        <w:rPr>
          <w:sz w:val="16"/>
          <w:szCs w:val="16"/>
          <w:lang w:val="en-US"/>
        </w:rPr>
        <w:t xml:space="preserve"> data</w:t>
      </w:r>
    </w:p>
    <w:p w14:paraId="38D05AFD" w14:textId="3DD9B1F7" w:rsidR="00744BF8" w:rsidRDefault="00744BF8" w:rsidP="00744BF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Highly durable</w:t>
      </w:r>
    </w:p>
    <w:p w14:paraId="638D289F" w14:textId="7D35C406" w:rsidR="00744BF8" w:rsidRDefault="00744BF8" w:rsidP="00744BF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Amezon</w:t>
      </w:r>
      <w:proofErr w:type="spellEnd"/>
      <w:r>
        <w:rPr>
          <w:sz w:val="16"/>
          <w:szCs w:val="16"/>
          <w:lang w:val="en-US"/>
        </w:rPr>
        <w:t xml:space="preserve"> s3 offers 99.99999 durability</w:t>
      </w:r>
    </w:p>
    <w:p w14:paraId="12AE2660" w14:textId="47857658" w:rsidR="00DC776A" w:rsidRDefault="00DC776A" w:rsidP="00744BF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Below are the popular solutions</w:t>
      </w:r>
    </w:p>
    <w:p w14:paraId="6619E58F" w14:textId="2096B077" w:rsidR="00DC776A" w:rsidRDefault="00DC776A" w:rsidP="00DC776A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Amezon</w:t>
      </w:r>
      <w:proofErr w:type="spellEnd"/>
      <w:r>
        <w:rPr>
          <w:sz w:val="16"/>
          <w:szCs w:val="16"/>
          <w:lang w:val="en-US"/>
        </w:rPr>
        <w:t xml:space="preserve"> s3</w:t>
      </w:r>
    </w:p>
    <w:p w14:paraId="4FFC79E8" w14:textId="413075D2" w:rsidR="00DC776A" w:rsidRDefault="00DC776A" w:rsidP="00DC776A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Google cloud storage</w:t>
      </w:r>
    </w:p>
    <w:p w14:paraId="7B24DD8A" w14:textId="7500A34E" w:rsidR="00DC776A" w:rsidRDefault="00DC776A" w:rsidP="00DC776A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Azure</w:t>
      </w:r>
    </w:p>
    <w:p w14:paraId="3485D555" w14:textId="7F62EE20" w:rsidR="00DC776A" w:rsidRDefault="00DC776A" w:rsidP="00DC776A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Hadoop HDFS</w:t>
      </w:r>
    </w:p>
    <w:p w14:paraId="11563C5C" w14:textId="02E6D8BC" w:rsidR="007C5757" w:rsidRDefault="007C5757" w:rsidP="007C575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DC776A">
        <w:rPr>
          <w:sz w:val="16"/>
          <w:szCs w:val="16"/>
          <w:lang w:val="en-US"/>
        </w:rPr>
        <w:drawing>
          <wp:inline distT="0" distB="0" distL="0" distR="0" wp14:anchorId="545180EC" wp14:editId="55CBB4E0">
            <wp:extent cx="4081467" cy="1677035"/>
            <wp:effectExtent l="0" t="0" r="0" b="0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01061" cy="1685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5523A" w14:textId="5CA1430C" w:rsidR="007C5757" w:rsidRDefault="007C5757" w:rsidP="007C5757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Algorithms and Data structures </w:t>
      </w:r>
    </w:p>
    <w:p w14:paraId="31960478" w14:textId="32AD7C20" w:rsidR="007C5757" w:rsidRDefault="00DD7F78" w:rsidP="007C5757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Linked list</w:t>
      </w:r>
    </w:p>
    <w:p w14:paraId="447F9524" w14:textId="2A30673B" w:rsidR="00DD7F78" w:rsidRDefault="00B635DF" w:rsidP="00DD7F78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Single linked list</w:t>
      </w:r>
    </w:p>
    <w:p w14:paraId="1DF50E1D" w14:textId="69B820B3" w:rsidR="00B635DF" w:rsidRDefault="00B635DF" w:rsidP="00B635DF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B635DF">
        <w:rPr>
          <w:sz w:val="16"/>
          <w:szCs w:val="16"/>
          <w:lang w:val="en-US"/>
        </w:rPr>
        <w:drawing>
          <wp:inline distT="0" distB="0" distL="0" distR="0" wp14:anchorId="5FD2BD00" wp14:editId="54F8D960">
            <wp:extent cx="3231388" cy="877570"/>
            <wp:effectExtent l="0" t="0" r="0" b="0"/>
            <wp:docPr id="18" name="Picture 18" descr="A picture containing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shape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247878" cy="882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B5149" w14:textId="3410AD11" w:rsidR="00B635DF" w:rsidRDefault="00B635DF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Dymanically</w:t>
      </w:r>
      <w:proofErr w:type="spellEnd"/>
      <w:r>
        <w:rPr>
          <w:sz w:val="16"/>
          <w:szCs w:val="16"/>
          <w:lang w:val="en-US"/>
        </w:rPr>
        <w:t xml:space="preserve"> grows</w:t>
      </w:r>
    </w:p>
    <w:p w14:paraId="7ECC30DA" w14:textId="5C86CC50" w:rsidR="00B635DF" w:rsidRDefault="00B635DF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Access is O(n)</w:t>
      </w:r>
    </w:p>
    <w:p w14:paraId="3A58FC1E" w14:textId="70993FE9" w:rsidR="00352562" w:rsidRDefault="00CA326C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at head </w:t>
      </w:r>
      <w:proofErr w:type="gramStart"/>
      <w:r>
        <w:rPr>
          <w:sz w:val="16"/>
          <w:szCs w:val="16"/>
          <w:lang w:val="en-US"/>
        </w:rPr>
        <w:t>O(</w:t>
      </w:r>
      <w:proofErr w:type="gramEnd"/>
      <w:r>
        <w:rPr>
          <w:sz w:val="16"/>
          <w:szCs w:val="16"/>
          <w:lang w:val="en-US"/>
        </w:rPr>
        <w:t>1)</w:t>
      </w:r>
    </w:p>
    <w:p w14:paraId="4235C89A" w14:textId="14815601" w:rsidR="00174E92" w:rsidRDefault="00174E92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 in end O(n)</w:t>
      </w:r>
    </w:p>
    <w:p w14:paraId="40CD2F24" w14:textId="24C58F06" w:rsidR="00616781" w:rsidRDefault="00616781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Best use of sequential </w:t>
      </w:r>
      <w:proofErr w:type="spellStart"/>
      <w:r>
        <w:rPr>
          <w:sz w:val="16"/>
          <w:szCs w:val="16"/>
          <w:lang w:val="en-US"/>
        </w:rPr>
        <w:t>acess</w:t>
      </w:r>
      <w:proofErr w:type="spellEnd"/>
    </w:p>
    <w:p w14:paraId="4A0C9652" w14:textId="5FAD8C09" w:rsidR="00616781" w:rsidRDefault="00616781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Also good for </w:t>
      </w:r>
      <w:proofErr w:type="gramStart"/>
      <w:r>
        <w:rPr>
          <w:sz w:val="16"/>
          <w:szCs w:val="16"/>
          <w:lang w:val="en-US"/>
        </w:rPr>
        <w:t>stacks(</w:t>
      </w:r>
      <w:proofErr w:type="gramEnd"/>
      <w:r>
        <w:rPr>
          <w:sz w:val="16"/>
          <w:szCs w:val="16"/>
          <w:lang w:val="en-US"/>
        </w:rPr>
        <w:t>LIFO)</w:t>
      </w:r>
      <w:r w:rsidR="00EC6355">
        <w:rPr>
          <w:sz w:val="16"/>
          <w:szCs w:val="16"/>
          <w:lang w:val="en-US"/>
        </w:rPr>
        <w:t xml:space="preserve"> or queues (FIFO)</w:t>
      </w:r>
      <w:r w:rsidR="00465769">
        <w:rPr>
          <w:sz w:val="16"/>
          <w:szCs w:val="16"/>
          <w:lang w:val="en-US"/>
        </w:rPr>
        <w:t xml:space="preserve"> if you keep track of tail as well</w:t>
      </w:r>
    </w:p>
    <w:p w14:paraId="1FE22B6F" w14:textId="4C3AB64B" w:rsidR="00D67D30" w:rsidRDefault="00D67D30" w:rsidP="00B635DF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Low memory requirement</w:t>
      </w:r>
    </w:p>
    <w:p w14:paraId="0370431A" w14:textId="43EC3558" w:rsidR="00D67D30" w:rsidRDefault="00D67D30" w:rsidP="00D67D30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Double LI</w:t>
      </w:r>
    </w:p>
    <w:p w14:paraId="57C73C1F" w14:textId="279D6D1D" w:rsidR="00D67D30" w:rsidRDefault="00D67D30" w:rsidP="00D67D30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D67D30">
        <w:rPr>
          <w:sz w:val="16"/>
          <w:szCs w:val="16"/>
          <w:lang w:val="en-US"/>
        </w:rPr>
        <w:drawing>
          <wp:inline distT="0" distB="0" distL="0" distR="0" wp14:anchorId="6D47A1BC" wp14:editId="7F422549">
            <wp:extent cx="2778136" cy="633730"/>
            <wp:effectExtent l="0" t="0" r="3175" b="1270"/>
            <wp:docPr id="19" name="Picture 19" descr="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box and whisker char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93066" cy="637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FB44B" w14:textId="793AA943" w:rsidR="00D67D30" w:rsidRDefault="00D67D30" w:rsidP="00D67D3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Each node </w:t>
      </w:r>
      <w:proofErr w:type="gramStart"/>
      <w:r>
        <w:rPr>
          <w:sz w:val="16"/>
          <w:szCs w:val="16"/>
          <w:lang w:val="en-US"/>
        </w:rPr>
        <w:t>have</w:t>
      </w:r>
      <w:proofErr w:type="gramEnd"/>
      <w:r>
        <w:rPr>
          <w:sz w:val="16"/>
          <w:szCs w:val="16"/>
          <w:lang w:val="en-US"/>
        </w:rPr>
        <w:t xml:space="preserve"> next and previous</w:t>
      </w:r>
    </w:p>
    <w:p w14:paraId="5A7C6FFE" w14:textId="6395889F" w:rsidR="00D67D30" w:rsidRDefault="00D67D30" w:rsidP="00D67D3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</w:t>
      </w:r>
      <w:proofErr w:type="gramStart"/>
      <w:r>
        <w:rPr>
          <w:sz w:val="16"/>
          <w:szCs w:val="16"/>
          <w:lang w:val="en-US"/>
        </w:rPr>
        <w:t>O(</w:t>
      </w:r>
      <w:proofErr w:type="gramEnd"/>
      <w:r>
        <w:rPr>
          <w:sz w:val="16"/>
          <w:szCs w:val="16"/>
          <w:lang w:val="en-US"/>
        </w:rPr>
        <w:t>1)</w:t>
      </w:r>
    </w:p>
    <w:p w14:paraId="7AA722A3" w14:textId="56E769F9" w:rsidR="00D67D30" w:rsidRDefault="00D67D30" w:rsidP="00D67D3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Access is still O(n) but practically its fast as we can start at any end</w:t>
      </w:r>
    </w:p>
    <w:p w14:paraId="06D9548B" w14:textId="6BEEE530" w:rsidR="00C640CE" w:rsidRDefault="00C640CE" w:rsidP="00D67D3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Usefull</w:t>
      </w:r>
      <w:proofErr w:type="spellEnd"/>
      <w:r>
        <w:rPr>
          <w:sz w:val="16"/>
          <w:szCs w:val="16"/>
          <w:lang w:val="en-US"/>
        </w:rPr>
        <w:t xml:space="preserve"> for Deque</w:t>
      </w:r>
    </w:p>
    <w:p w14:paraId="46DB4A96" w14:textId="66B02CB9" w:rsidR="00C640CE" w:rsidRDefault="00C640CE" w:rsidP="00D67D3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MRU always moves most recent access to head</w:t>
      </w:r>
    </w:p>
    <w:p w14:paraId="0FB0956B" w14:textId="54A52033" w:rsidR="00882645" w:rsidRDefault="00882645" w:rsidP="00882645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Binary Tree</w:t>
      </w:r>
    </w:p>
    <w:p w14:paraId="5DD125EF" w14:textId="4F868489" w:rsidR="006116BC" w:rsidRDefault="006116BC" w:rsidP="006116BC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6116BC">
        <w:rPr>
          <w:sz w:val="16"/>
          <w:szCs w:val="16"/>
          <w:lang w:val="en-US"/>
        </w:rPr>
        <w:drawing>
          <wp:inline distT="0" distB="0" distL="0" distR="0" wp14:anchorId="769760D8" wp14:editId="25511567">
            <wp:extent cx="2250858" cy="964565"/>
            <wp:effectExtent l="0" t="0" r="0" b="635"/>
            <wp:docPr id="20" name="Picture 20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64691" cy="970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2228C" w14:textId="32AEE9E2" w:rsidR="00882645" w:rsidRDefault="00882645" w:rsidP="00882645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Each element has left and right child</w:t>
      </w:r>
    </w:p>
    <w:p w14:paraId="7B4F584B" w14:textId="57A97874" w:rsidR="006116BC" w:rsidRDefault="006116BC" w:rsidP="00882645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the left and right ordered (left means less than) its binary tree</w:t>
      </w:r>
    </w:p>
    <w:p w14:paraId="1B7ED0E9" w14:textId="67C088D9" w:rsidR="006116BC" w:rsidRDefault="006116BC" w:rsidP="00882645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Access is O(log(n)) on average in worst O(n)</w:t>
      </w:r>
    </w:p>
    <w:p w14:paraId="604EDAD3" w14:textId="55160FCB" w:rsidR="00D568BA" w:rsidRDefault="00D568BA" w:rsidP="00882645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 </w:t>
      </w:r>
      <w:proofErr w:type="gramStart"/>
      <w:r>
        <w:rPr>
          <w:sz w:val="16"/>
          <w:szCs w:val="16"/>
          <w:lang w:val="en-US"/>
        </w:rPr>
        <w:t xml:space="preserve">delete </w:t>
      </w:r>
      <w:proofErr w:type="spellStart"/>
      <w:r>
        <w:rPr>
          <w:sz w:val="16"/>
          <w:szCs w:val="16"/>
          <w:lang w:val="en-US"/>
        </w:rPr>
        <w:t>also</w:t>
      </w:r>
      <w:proofErr w:type="spellEnd"/>
      <w:proofErr w:type="gramEnd"/>
      <w:r>
        <w:rPr>
          <w:sz w:val="16"/>
          <w:szCs w:val="16"/>
          <w:lang w:val="en-US"/>
        </w:rPr>
        <w:t xml:space="preserve"> O(log(n))</w:t>
      </w:r>
    </w:p>
    <w:p w14:paraId="4A68B3CA" w14:textId="5AC3AEE1" w:rsidR="00E83437" w:rsidRDefault="00E83437" w:rsidP="00E83437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Hash table</w:t>
      </w:r>
    </w:p>
    <w:p w14:paraId="2018CED9" w14:textId="289A644E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E83437">
        <w:rPr>
          <w:sz w:val="16"/>
          <w:szCs w:val="16"/>
          <w:lang w:val="en-US"/>
        </w:rPr>
        <w:drawing>
          <wp:inline distT="0" distB="0" distL="0" distR="0" wp14:anchorId="52BA31CB" wp14:editId="4A8698A2">
            <wp:extent cx="1874750" cy="932120"/>
            <wp:effectExtent l="0" t="0" r="5080" b="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904127" cy="946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6DBED" w14:textId="01A2D721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Hash function quickly map some keys in bucket</w:t>
      </w:r>
    </w:p>
    <w:p w14:paraId="5F23CF60" w14:textId="345FB1E5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Hash collision can happen</w:t>
      </w:r>
    </w:p>
    <w:p w14:paraId="46D0FEB9" w14:textId="77777777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Insert/lookup Best </w:t>
      </w:r>
      <w:proofErr w:type="gramStart"/>
      <w:r>
        <w:rPr>
          <w:sz w:val="16"/>
          <w:szCs w:val="16"/>
          <w:lang w:val="en-US"/>
        </w:rPr>
        <w:t>O(</w:t>
      </w:r>
      <w:proofErr w:type="gramEnd"/>
      <w:r>
        <w:rPr>
          <w:sz w:val="16"/>
          <w:szCs w:val="16"/>
          <w:lang w:val="en-US"/>
        </w:rPr>
        <w:t>1) in worst O(n)</w:t>
      </w:r>
    </w:p>
    <w:p w14:paraId="484B04EF" w14:textId="77777777" w:rsidR="00E83437" w:rsidRDefault="00E83437" w:rsidP="00E83437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Graphs</w:t>
      </w:r>
    </w:p>
    <w:p w14:paraId="56386EF7" w14:textId="531CBD94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E83437">
        <w:rPr>
          <w:sz w:val="16"/>
          <w:szCs w:val="16"/>
          <w:lang w:val="en-US"/>
        </w:rPr>
        <w:lastRenderedPageBreak/>
        <w:drawing>
          <wp:inline distT="0" distB="0" distL="0" distR="0" wp14:anchorId="4C541B66" wp14:editId="21A1B155">
            <wp:extent cx="1741496" cy="812800"/>
            <wp:effectExtent l="0" t="0" r="0" b="0"/>
            <wp:docPr id="22" name="Picture 22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, bubble chart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756275" cy="8196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16"/>
          <w:szCs w:val="16"/>
          <w:lang w:val="en-US"/>
        </w:rPr>
        <w:t xml:space="preserve"> </w:t>
      </w:r>
    </w:p>
    <w:p w14:paraId="10A1BD58" w14:textId="37D4ED0E" w:rsidR="00E83437" w:rsidRDefault="00E83437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Consists of nodes(vertices) that can be connected in orbiter ways(edges)</w:t>
      </w:r>
    </w:p>
    <w:p w14:paraId="7E96F0A6" w14:textId="21233E4D" w:rsidR="00E83437" w:rsidRDefault="004C5B6E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example, friends in social network, paths in </w:t>
      </w:r>
      <w:proofErr w:type="spellStart"/>
      <w:proofErr w:type="gramStart"/>
      <w:r>
        <w:rPr>
          <w:sz w:val="16"/>
          <w:szCs w:val="16"/>
          <w:lang w:val="en-US"/>
        </w:rPr>
        <w:t>city,networks</w:t>
      </w:r>
      <w:proofErr w:type="spellEnd"/>
      <w:proofErr w:type="gramEnd"/>
      <w:r>
        <w:rPr>
          <w:sz w:val="16"/>
          <w:szCs w:val="16"/>
          <w:lang w:val="en-US"/>
        </w:rPr>
        <w:t xml:space="preserve"> in general</w:t>
      </w:r>
    </w:p>
    <w:p w14:paraId="099353C3" w14:textId="2EB9D77A" w:rsidR="004C5B6E" w:rsidRDefault="004C5B6E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Traversal strategies breath first search (BFS) and depth first search (DFS)</w:t>
      </w:r>
    </w:p>
    <w:p w14:paraId="2A8C3658" w14:textId="3F7A42EF" w:rsidR="004C5B6E" w:rsidRDefault="004C5B6E" w:rsidP="00E8343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Access O(V+E)</w:t>
      </w:r>
    </w:p>
    <w:p w14:paraId="50669AEC" w14:textId="440460DE" w:rsidR="000370EB" w:rsidRDefault="000370EB" w:rsidP="000370EB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Linear Search</w:t>
      </w:r>
    </w:p>
    <w:p w14:paraId="77050C45" w14:textId="2FACB133" w:rsidR="000370EB" w:rsidRDefault="000370EB" w:rsidP="000370EB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0370EB">
        <w:rPr>
          <w:sz w:val="16"/>
          <w:szCs w:val="16"/>
          <w:lang w:val="en-US"/>
        </w:rPr>
        <w:drawing>
          <wp:inline distT="0" distB="0" distL="0" distR="0" wp14:anchorId="416C27C7" wp14:editId="0875F202">
            <wp:extent cx="2919095" cy="1543912"/>
            <wp:effectExtent l="0" t="0" r="1905" b="5715"/>
            <wp:docPr id="23" name="Picture 2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31434" cy="1550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6B38B" w14:textId="4D597132" w:rsidR="00AF2081" w:rsidRDefault="00AF2081" w:rsidP="00AF2081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Binary Search</w:t>
      </w:r>
    </w:p>
    <w:p w14:paraId="7B585FE8" w14:textId="36493FF8" w:rsidR="00AF2081" w:rsidRDefault="00AF2081" w:rsidP="00AF2081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AF2081">
        <w:rPr>
          <w:sz w:val="16"/>
          <w:szCs w:val="16"/>
          <w:lang w:val="en-US"/>
        </w:rPr>
        <w:drawing>
          <wp:inline distT="0" distB="0" distL="0" distR="0" wp14:anchorId="5272D26D" wp14:editId="19E30BD2">
            <wp:extent cx="2955290" cy="900615"/>
            <wp:effectExtent l="0" t="0" r="3810" b="1270"/>
            <wp:docPr id="24" name="Picture 24" descr="Graphical user interface,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970795" cy="9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27EE47" w14:textId="0EB0E369" w:rsidR="00AF2081" w:rsidRDefault="00AF2081" w:rsidP="00AF2081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Sorting </w:t>
      </w:r>
      <w:r w:rsidR="00DA60E2">
        <w:rPr>
          <w:sz w:val="16"/>
          <w:szCs w:val="16"/>
          <w:lang w:val="en-US"/>
        </w:rPr>
        <w:t>algorithms</w:t>
      </w:r>
    </w:p>
    <w:p w14:paraId="168044B1" w14:textId="1A359EF7" w:rsidR="00E824ED" w:rsidRDefault="00E824ED" w:rsidP="00AF2081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Insertion Sort</w:t>
      </w:r>
    </w:p>
    <w:p w14:paraId="794C3252" w14:textId="51D7F352" w:rsidR="00AF2081" w:rsidRDefault="00AF2081" w:rsidP="00E824E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 best is O(n</w:t>
      </w:r>
      <w:proofErr w:type="gramStart"/>
      <w:r>
        <w:rPr>
          <w:sz w:val="16"/>
          <w:szCs w:val="16"/>
          <w:lang w:val="en-US"/>
        </w:rPr>
        <w:t>)</w:t>
      </w:r>
      <w:proofErr w:type="gramEnd"/>
      <w:r>
        <w:rPr>
          <w:sz w:val="16"/>
          <w:szCs w:val="16"/>
          <w:lang w:val="en-US"/>
        </w:rPr>
        <w:t xml:space="preserve"> and worst is O(n</w:t>
      </w:r>
      <w:r w:rsidRPr="00AF2081">
        <w:rPr>
          <w:sz w:val="16"/>
          <w:szCs w:val="16"/>
          <w:vertAlign w:val="superscript"/>
          <w:lang w:val="en-US"/>
        </w:rPr>
        <w:t>2</w:t>
      </w:r>
      <w:r>
        <w:rPr>
          <w:sz w:val="16"/>
          <w:szCs w:val="16"/>
          <w:lang w:val="en-US"/>
        </w:rPr>
        <w:t xml:space="preserve">). Its ok for small or </w:t>
      </w:r>
      <w:r w:rsidR="009E78ED">
        <w:rPr>
          <w:sz w:val="16"/>
          <w:szCs w:val="16"/>
          <w:lang w:val="en-US"/>
        </w:rPr>
        <w:t>mostly sorted</w:t>
      </w:r>
      <w:r>
        <w:rPr>
          <w:sz w:val="16"/>
          <w:szCs w:val="16"/>
          <w:lang w:val="en-US"/>
        </w:rPr>
        <w:t xml:space="preserve"> list</w:t>
      </w:r>
    </w:p>
    <w:p w14:paraId="649E7365" w14:textId="49800D4E" w:rsidR="00E824ED" w:rsidRDefault="00E824ED" w:rsidP="00E824E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Merge Sort</w:t>
      </w:r>
    </w:p>
    <w:p w14:paraId="508B48DE" w14:textId="622575FB" w:rsidR="00752193" w:rsidRDefault="00752193" w:rsidP="0075219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O(</w:t>
      </w:r>
      <w:proofErr w:type="gramEnd"/>
      <w:r>
        <w:rPr>
          <w:sz w:val="16"/>
          <w:szCs w:val="16"/>
          <w:lang w:val="en-US"/>
        </w:rPr>
        <w:t>n log(n))</w:t>
      </w:r>
    </w:p>
    <w:p w14:paraId="522C10E6" w14:textId="1EE320FE" w:rsidR="00752193" w:rsidRDefault="00752193" w:rsidP="0075219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Scales well to large list</w:t>
      </w:r>
    </w:p>
    <w:p w14:paraId="0A7560D5" w14:textId="15A5E55A" w:rsidR="007C1F5B" w:rsidRDefault="007C1F5B" w:rsidP="007C1F5B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QuickSort</w:t>
      </w:r>
      <w:proofErr w:type="spellEnd"/>
    </w:p>
    <w:p w14:paraId="185C5ABB" w14:textId="21A06D05" w:rsidR="007C1F5B" w:rsidRDefault="007C1F5B" w:rsidP="007C1F5B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O(</w:t>
      </w:r>
      <w:proofErr w:type="spellStart"/>
      <w:r>
        <w:rPr>
          <w:sz w:val="16"/>
          <w:szCs w:val="16"/>
          <w:lang w:val="en-US"/>
        </w:rPr>
        <w:t>nlog</w:t>
      </w:r>
      <w:proofErr w:type="spellEnd"/>
      <w:r>
        <w:rPr>
          <w:sz w:val="16"/>
          <w:szCs w:val="16"/>
          <w:lang w:val="en-US"/>
        </w:rPr>
        <w:t>(n))</w:t>
      </w:r>
    </w:p>
    <w:p w14:paraId="22832A6A" w14:textId="360DEC3D" w:rsidR="007C1F5B" w:rsidRDefault="007C1F5B" w:rsidP="007C1F5B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Very fast unless you hit the worst-case scenario of </w:t>
      </w:r>
      <w:r>
        <w:rPr>
          <w:sz w:val="16"/>
          <w:szCs w:val="16"/>
          <w:lang w:val="en-US"/>
        </w:rPr>
        <w:t>O(n</w:t>
      </w:r>
      <w:r w:rsidRPr="00AF2081">
        <w:rPr>
          <w:sz w:val="16"/>
          <w:szCs w:val="16"/>
          <w:vertAlign w:val="superscript"/>
          <w:lang w:val="en-US"/>
        </w:rPr>
        <w:t>2</w:t>
      </w:r>
      <w:r>
        <w:rPr>
          <w:sz w:val="16"/>
          <w:szCs w:val="16"/>
          <w:lang w:val="en-US"/>
        </w:rPr>
        <w:t>)</w:t>
      </w:r>
      <w:r>
        <w:rPr>
          <w:sz w:val="16"/>
          <w:szCs w:val="16"/>
          <w:lang w:val="en-US"/>
        </w:rPr>
        <w:t xml:space="preserve"> due to poor choice of pivot point</w:t>
      </w:r>
    </w:p>
    <w:p w14:paraId="4F2CB906" w14:textId="20193337" w:rsidR="007C1F5B" w:rsidRDefault="007C1F5B" w:rsidP="007C1F5B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Some complex implementations to avoid that</w:t>
      </w:r>
    </w:p>
    <w:p w14:paraId="01CE820D" w14:textId="6F8B5100" w:rsidR="0093654A" w:rsidRDefault="0093654A" w:rsidP="0093654A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Bubble sort</w:t>
      </w:r>
    </w:p>
    <w:p w14:paraId="4EAF6E8D" w14:textId="0D97D700" w:rsidR="0093654A" w:rsidRDefault="0093654A" w:rsidP="0093654A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O(n</w:t>
      </w:r>
      <w:r w:rsidRPr="00AF2081">
        <w:rPr>
          <w:sz w:val="16"/>
          <w:szCs w:val="16"/>
          <w:vertAlign w:val="superscript"/>
          <w:lang w:val="en-US"/>
        </w:rPr>
        <w:t>2</w:t>
      </w:r>
      <w:r>
        <w:rPr>
          <w:sz w:val="16"/>
          <w:szCs w:val="16"/>
          <w:lang w:val="en-US"/>
        </w:rPr>
        <w:t>).</w:t>
      </w:r>
    </w:p>
    <w:p w14:paraId="151FC9D5" w14:textId="38403435" w:rsidR="0093654A" w:rsidRDefault="0093654A" w:rsidP="0093654A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Simple but inefficient </w:t>
      </w:r>
    </w:p>
    <w:p w14:paraId="121F9612" w14:textId="04954A33" w:rsidR="0079327D" w:rsidRDefault="0079327D" w:rsidP="0079327D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Working with big data</w:t>
      </w:r>
    </w:p>
    <w:p w14:paraId="6E4C2FA9" w14:textId="63D4543D" w:rsidR="0079327D" w:rsidRDefault="0079327D" w:rsidP="0079327D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Messaging queue</w:t>
      </w:r>
    </w:p>
    <w:p w14:paraId="63B09D0C" w14:textId="05EE1F5C" w:rsidR="0079327D" w:rsidRDefault="0079327D" w:rsidP="0079327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MQ as a scaling tool</w:t>
      </w:r>
    </w:p>
    <w:p w14:paraId="1B35CF69" w14:textId="4F7EE027" w:rsidR="0079327D" w:rsidRDefault="0079327D" w:rsidP="0079327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Decouples consumers and producers</w:t>
      </w:r>
    </w:p>
    <w:p w14:paraId="6C8B2076" w14:textId="1E602392" w:rsidR="0079327D" w:rsidRDefault="0079327D" w:rsidP="0079327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So</w:t>
      </w:r>
      <w:proofErr w:type="gramEnd"/>
      <w:r>
        <w:rPr>
          <w:sz w:val="16"/>
          <w:szCs w:val="16"/>
          <w:lang w:val="en-US"/>
        </w:rPr>
        <w:t xml:space="preserve"> if the consumers get backed up that’s ok</w:t>
      </w:r>
    </w:p>
    <w:p w14:paraId="69414A17" w14:textId="5D2610C4" w:rsidR="0079327D" w:rsidRDefault="0079327D" w:rsidP="0079327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Ex :</w:t>
      </w:r>
      <w:proofErr w:type="gramEnd"/>
      <w:r>
        <w:rPr>
          <w:sz w:val="16"/>
          <w:szCs w:val="16"/>
          <w:lang w:val="en-US"/>
        </w:rPr>
        <w:t xml:space="preserve"> Amazon SQS service</w:t>
      </w:r>
    </w:p>
    <w:p w14:paraId="185E0B84" w14:textId="7A8D8F13" w:rsidR="0079327D" w:rsidRDefault="0079327D" w:rsidP="0079327D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Single consumers Vs. pub/sub</w:t>
      </w:r>
    </w:p>
    <w:p w14:paraId="23B6CE5B" w14:textId="5B4F07BF" w:rsidR="0079327D" w:rsidRDefault="0079327D" w:rsidP="0079327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This is different from streaming </w:t>
      </w:r>
      <w:proofErr w:type="gramStart"/>
      <w:r>
        <w:rPr>
          <w:sz w:val="16"/>
          <w:szCs w:val="16"/>
          <w:lang w:val="en-US"/>
        </w:rPr>
        <w:t>data(</w:t>
      </w:r>
      <w:proofErr w:type="gramEnd"/>
      <w:r>
        <w:rPr>
          <w:sz w:val="16"/>
          <w:szCs w:val="16"/>
          <w:lang w:val="en-US"/>
        </w:rPr>
        <w:t xml:space="preserve">generally real </w:t>
      </w:r>
      <w:proofErr w:type="spellStart"/>
      <w:r>
        <w:rPr>
          <w:sz w:val="16"/>
          <w:szCs w:val="16"/>
          <w:lang w:val="en-US"/>
        </w:rPr>
        <w:t>time,massive</w:t>
      </w:r>
      <w:proofErr w:type="spellEnd"/>
      <w:r>
        <w:rPr>
          <w:sz w:val="16"/>
          <w:szCs w:val="16"/>
          <w:lang w:val="en-US"/>
        </w:rPr>
        <w:t xml:space="preserve"> data)</w:t>
      </w:r>
    </w:p>
    <w:p w14:paraId="01E92340" w14:textId="0B39B19A" w:rsidR="0079327D" w:rsidRDefault="0079327D" w:rsidP="0079327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79327D">
        <w:rPr>
          <w:sz w:val="16"/>
          <w:szCs w:val="16"/>
          <w:lang w:val="en-US"/>
        </w:rPr>
        <w:drawing>
          <wp:inline distT="0" distB="0" distL="0" distR="0" wp14:anchorId="21C40B83" wp14:editId="46099F3C">
            <wp:extent cx="3162867" cy="661670"/>
            <wp:effectExtent l="0" t="0" r="0" b="0"/>
            <wp:docPr id="25" name="Picture 25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picture containing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78978" cy="66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1180" w14:textId="727B2AB8" w:rsidR="008E3626" w:rsidRDefault="008E3626" w:rsidP="008E3626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Apache spark</w:t>
      </w:r>
    </w:p>
    <w:p w14:paraId="7A22C2E9" w14:textId="37A85CEB" w:rsidR="008E3626" w:rsidRDefault="00194D7D" w:rsidP="008E362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194D7D">
        <w:rPr>
          <w:sz w:val="16"/>
          <w:szCs w:val="16"/>
          <w:lang w:val="en-US"/>
        </w:rPr>
        <w:lastRenderedPageBreak/>
        <w:drawing>
          <wp:inline distT="0" distB="0" distL="0" distR="0" wp14:anchorId="01919B92" wp14:editId="24F6694F">
            <wp:extent cx="3975904" cy="1695450"/>
            <wp:effectExtent l="0" t="0" r="0" b="0"/>
            <wp:docPr id="26" name="Picture 26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Timeline&#10;&#10;Description automatically generated with medium confidenc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84901" cy="169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18321" w14:textId="586BEF85" w:rsidR="0003245D" w:rsidRDefault="0003245D" w:rsidP="008E362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OLTP :</w:t>
      </w:r>
      <w:proofErr w:type="gramEnd"/>
      <w:r>
        <w:rPr>
          <w:sz w:val="16"/>
          <w:szCs w:val="16"/>
          <w:lang w:val="en-US"/>
        </w:rPr>
        <w:t xml:space="preserve"> online transaction processing</w:t>
      </w:r>
    </w:p>
    <w:p w14:paraId="4CD3F325" w14:textId="56E3F36D" w:rsidR="006F7C9C" w:rsidRDefault="006F7C9C" w:rsidP="008E362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Its replacement for map reduce.it faster than map reduce</w:t>
      </w:r>
    </w:p>
    <w:p w14:paraId="01FE8F3E" w14:textId="094E1338" w:rsidR="002104DE" w:rsidRDefault="002104DE" w:rsidP="008E362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2104DE">
        <w:rPr>
          <w:sz w:val="16"/>
          <w:szCs w:val="16"/>
          <w:lang w:val="en-US"/>
        </w:rPr>
        <w:drawing>
          <wp:inline distT="0" distB="0" distL="0" distR="0" wp14:anchorId="2AAB7722" wp14:editId="29561BAE">
            <wp:extent cx="3635340" cy="1387475"/>
            <wp:effectExtent l="0" t="0" r="0" b="0"/>
            <wp:docPr id="27" name="Picture 2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48754" cy="139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40E08" w14:textId="7D5E6B13" w:rsidR="00013B70" w:rsidRDefault="00013B70" w:rsidP="008E3626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013B70">
        <w:rPr>
          <w:sz w:val="16"/>
          <w:szCs w:val="16"/>
          <w:lang w:val="en-US"/>
        </w:rPr>
        <w:drawing>
          <wp:inline distT="0" distB="0" distL="0" distR="0" wp14:anchorId="3ABBE600" wp14:editId="364EE249">
            <wp:extent cx="3557383" cy="1874520"/>
            <wp:effectExtent l="0" t="0" r="0" b="5080"/>
            <wp:docPr id="28" name="Picture 2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&#10;&#10;Description automatically generated with medium confidenc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63456" cy="187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EA094" w14:textId="70DB179B" w:rsidR="00744778" w:rsidRDefault="00744778" w:rsidP="00744778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Cloud computing</w:t>
      </w:r>
    </w:p>
    <w:p w14:paraId="20257C90" w14:textId="3C112EFC" w:rsidR="00744778" w:rsidRDefault="000E10A1" w:rsidP="00744778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0E10A1">
        <w:rPr>
          <w:sz w:val="16"/>
          <w:szCs w:val="16"/>
          <w:lang w:val="en-US"/>
        </w:rPr>
        <w:drawing>
          <wp:inline distT="0" distB="0" distL="0" distR="0" wp14:anchorId="5D4D5CC3" wp14:editId="25A4D215">
            <wp:extent cx="4075430" cy="1966649"/>
            <wp:effectExtent l="0" t="0" r="1270" b="1905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96168" cy="1976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443F3" w14:textId="3F1C46B2" w:rsidR="001D5846" w:rsidRDefault="001D5846" w:rsidP="00744778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1D5846">
        <w:rPr>
          <w:sz w:val="16"/>
          <w:szCs w:val="16"/>
          <w:lang w:val="en-US"/>
        </w:rPr>
        <w:drawing>
          <wp:inline distT="0" distB="0" distL="0" distR="0" wp14:anchorId="776FB516" wp14:editId="49B08AFE">
            <wp:extent cx="2746112" cy="1461202"/>
            <wp:effectExtent l="0" t="0" r="0" b="0"/>
            <wp:docPr id="30" name="Picture 3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Diagram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78516" cy="1478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1028E" w14:textId="21D401B8" w:rsidR="008F7477" w:rsidRDefault="008F7477" w:rsidP="00744778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 xml:space="preserve">Hybrid </w:t>
      </w:r>
      <w:proofErr w:type="spellStart"/>
      <w:r>
        <w:rPr>
          <w:sz w:val="16"/>
          <w:szCs w:val="16"/>
          <w:lang w:val="en-US"/>
        </w:rPr>
        <w:t>clould</w:t>
      </w:r>
      <w:proofErr w:type="spellEnd"/>
    </w:p>
    <w:p w14:paraId="5D52BE11" w14:textId="6B3AADDD" w:rsidR="008F7477" w:rsidRDefault="008F7477" w:rsidP="008F747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Clubbing private and public cloud</w:t>
      </w:r>
    </w:p>
    <w:p w14:paraId="452CE2A8" w14:textId="6ECCB4DA" w:rsidR="008F7477" w:rsidRDefault="008F7477" w:rsidP="008F747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Allows easy scaling of on -</w:t>
      </w:r>
      <w:proofErr w:type="gramStart"/>
      <w:r>
        <w:rPr>
          <w:sz w:val="16"/>
          <w:szCs w:val="16"/>
          <w:lang w:val="en-US"/>
        </w:rPr>
        <w:t>premise</w:t>
      </w:r>
      <w:proofErr w:type="gramEnd"/>
      <w:r>
        <w:rPr>
          <w:sz w:val="16"/>
          <w:szCs w:val="16"/>
          <w:lang w:val="en-US"/>
        </w:rPr>
        <w:t xml:space="preserve"> system</w:t>
      </w:r>
    </w:p>
    <w:p w14:paraId="62B558FB" w14:textId="3E42F03A" w:rsidR="008F7477" w:rsidRDefault="008F7477" w:rsidP="008F747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Allows for regulation that required certain data in on premise</w:t>
      </w:r>
    </w:p>
    <w:p w14:paraId="2906C39A" w14:textId="48F2527A" w:rsidR="008F7477" w:rsidRDefault="008F7477" w:rsidP="008F747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Multi cloud is – more than </w:t>
      </w:r>
      <w:proofErr w:type="gramStart"/>
      <w:r>
        <w:rPr>
          <w:sz w:val="16"/>
          <w:szCs w:val="16"/>
          <w:lang w:val="en-US"/>
        </w:rPr>
        <w:t>one  public</w:t>
      </w:r>
      <w:proofErr w:type="gramEnd"/>
      <w:r>
        <w:rPr>
          <w:sz w:val="16"/>
          <w:szCs w:val="16"/>
          <w:lang w:val="en-US"/>
        </w:rPr>
        <w:t xml:space="preserve"> cloud provider</w:t>
      </w:r>
    </w:p>
    <w:p w14:paraId="1352E379" w14:textId="728B0298" w:rsidR="000A6FDD" w:rsidRDefault="000A6FDD" w:rsidP="008F7477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Requires bridge btw your data center and the </w:t>
      </w:r>
      <w:proofErr w:type="gramStart"/>
      <w:r>
        <w:rPr>
          <w:sz w:val="16"/>
          <w:szCs w:val="16"/>
          <w:lang w:val="en-US"/>
        </w:rPr>
        <w:t>cloud(</w:t>
      </w:r>
      <w:proofErr w:type="gramEnd"/>
      <w:r>
        <w:rPr>
          <w:sz w:val="16"/>
          <w:szCs w:val="16"/>
          <w:lang w:val="en-US"/>
        </w:rPr>
        <w:t>its specific to provider)</w:t>
      </w:r>
    </w:p>
    <w:p w14:paraId="59EF74D5" w14:textId="332896C6" w:rsidR="007F42C3" w:rsidRDefault="007F42C3" w:rsidP="007F42C3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Interview strategies </w:t>
      </w:r>
    </w:p>
    <w:p w14:paraId="372CF7EE" w14:textId="51FA7D99" w:rsidR="007F42C3" w:rsidRDefault="007F42C3" w:rsidP="007F42C3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Working backwards</w:t>
      </w:r>
    </w:p>
    <w:p w14:paraId="72591581" w14:textId="3E2532A5" w:rsidR="007F42C3" w:rsidRDefault="007F42C3" w:rsidP="007F42C3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Start by clarifying the requirements</w:t>
      </w:r>
    </w:p>
    <w:p w14:paraId="3414A68E" w14:textId="79DB086E" w:rsidR="007F42C3" w:rsidRDefault="007F42C3" w:rsidP="007F42C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Ask lot of </w:t>
      </w:r>
      <w:r w:rsidR="00C447BF">
        <w:rPr>
          <w:sz w:val="16"/>
          <w:szCs w:val="16"/>
          <w:lang w:val="en-US"/>
        </w:rPr>
        <w:t>questions</w:t>
      </w:r>
    </w:p>
    <w:p w14:paraId="62DF5FBE" w14:textId="76FF7F69" w:rsidR="00D25354" w:rsidRDefault="00D25354" w:rsidP="007F42C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Start from customer experience to define your </w:t>
      </w:r>
      <w:proofErr w:type="spellStart"/>
      <w:r>
        <w:rPr>
          <w:sz w:val="16"/>
          <w:szCs w:val="16"/>
          <w:lang w:val="en-US"/>
        </w:rPr>
        <w:t>rewquirements</w:t>
      </w:r>
      <w:proofErr w:type="spellEnd"/>
    </w:p>
    <w:p w14:paraId="42C7DC6D" w14:textId="75E3F502" w:rsidR="00D25354" w:rsidRDefault="00D25354" w:rsidP="007F42C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You tube example</w:t>
      </w:r>
    </w:p>
    <w:p w14:paraId="453B3DE5" w14:textId="242FB0D2" w:rsidR="00D25354" w:rsidRDefault="00D25354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will user discover </w:t>
      </w:r>
      <w:proofErr w:type="spellStart"/>
      <w:proofErr w:type="gramStart"/>
      <w:r>
        <w:rPr>
          <w:sz w:val="16"/>
          <w:szCs w:val="16"/>
          <w:lang w:val="en-US"/>
        </w:rPr>
        <w:t>vedios?Do</w:t>
      </w:r>
      <w:proofErr w:type="spellEnd"/>
      <w:proofErr w:type="gramEnd"/>
      <w:r>
        <w:rPr>
          <w:sz w:val="16"/>
          <w:szCs w:val="16"/>
          <w:lang w:val="en-US"/>
        </w:rPr>
        <w:t xml:space="preserve"> we need to </w:t>
      </w:r>
      <w:proofErr w:type="spellStart"/>
      <w:r>
        <w:rPr>
          <w:sz w:val="16"/>
          <w:szCs w:val="16"/>
          <w:lang w:val="en-US"/>
        </w:rPr>
        <w:t>thinkabout</w:t>
      </w:r>
      <w:proofErr w:type="spellEnd"/>
      <w:r>
        <w:rPr>
          <w:sz w:val="16"/>
          <w:szCs w:val="16"/>
          <w:lang w:val="en-US"/>
        </w:rPr>
        <w:t xml:space="preserve"> building a </w:t>
      </w:r>
      <w:proofErr w:type="spellStart"/>
      <w:r>
        <w:rPr>
          <w:sz w:val="16"/>
          <w:szCs w:val="16"/>
          <w:lang w:val="en-US"/>
        </w:rPr>
        <w:t>searc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engine?A</w:t>
      </w:r>
      <w:proofErr w:type="spellEnd"/>
      <w:r>
        <w:rPr>
          <w:sz w:val="16"/>
          <w:szCs w:val="16"/>
          <w:lang w:val="en-US"/>
        </w:rPr>
        <w:t xml:space="preserve"> recommended engine? An advertise </w:t>
      </w:r>
      <w:proofErr w:type="gramStart"/>
      <w:r w:rsidR="00BC57FE">
        <w:rPr>
          <w:sz w:val="16"/>
          <w:szCs w:val="16"/>
          <w:lang w:val="en-US"/>
        </w:rPr>
        <w:t>engine ?</w:t>
      </w:r>
      <w:proofErr w:type="gramEnd"/>
    </w:p>
    <w:p w14:paraId="36330295" w14:textId="403063C0" w:rsidR="00D25354" w:rsidRDefault="00D25354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Use this to limit the scope of what you are being asked to do</w:t>
      </w:r>
    </w:p>
    <w:p w14:paraId="24629315" w14:textId="1B6F879B" w:rsidR="00D25354" w:rsidRDefault="00D25354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Understand the customer experience you are being asked to deliver</w:t>
      </w:r>
    </w:p>
    <w:p w14:paraId="20B20A65" w14:textId="308A9A8C" w:rsidR="00D25354" w:rsidRDefault="00BC57FE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Identify who are customer</w:t>
      </w:r>
    </w:p>
    <w:p w14:paraId="5057B58A" w14:textId="041ACE89" w:rsidR="00BC57FE" w:rsidRDefault="00BC57FE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What are the </w:t>
      </w:r>
      <w:proofErr w:type="spellStart"/>
      <w:r>
        <w:rPr>
          <w:sz w:val="16"/>
          <w:szCs w:val="16"/>
          <w:lang w:val="en-US"/>
        </w:rPr>
        <w:t>usecases</w:t>
      </w:r>
      <w:proofErr w:type="spellEnd"/>
    </w:p>
    <w:p w14:paraId="13720243" w14:textId="2A815117" w:rsidR="00BC57FE" w:rsidRDefault="00BC57FE" w:rsidP="00D25354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Which use cases do you need to concern yourself with</w:t>
      </w:r>
    </w:p>
    <w:p w14:paraId="3E109B60" w14:textId="0BA4A367" w:rsidR="00A1324E" w:rsidRDefault="00A1324E" w:rsidP="00A1324E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Defining requirements</w:t>
      </w:r>
    </w:p>
    <w:p w14:paraId="461D528D" w14:textId="2E1B2C14" w:rsidR="00A1324E" w:rsidRDefault="00A1324E" w:rsidP="00A1324E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Scale of the requirement</w:t>
      </w:r>
    </w:p>
    <w:p w14:paraId="6376B808" w14:textId="3238D44A" w:rsidR="00A1324E" w:rsidRDefault="00A1324E" w:rsidP="00A1324E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Nail down scale of the system .is it hundreds or millions</w:t>
      </w:r>
    </w:p>
    <w:p w14:paraId="203C90C0" w14:textId="0C6E438C" w:rsidR="00A1324E" w:rsidRDefault="00A1324E" w:rsidP="00A1324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This will inform you on need for horizontal partitioning</w:t>
      </w:r>
    </w:p>
    <w:p w14:paraId="34C9E0F8" w14:textId="0D0E481A" w:rsidR="00A1324E" w:rsidRDefault="00A1324E" w:rsidP="00A1324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often users coming? what transaction rate do you need to support?</w:t>
      </w:r>
    </w:p>
    <w:p w14:paraId="77F0C989" w14:textId="79F6099F" w:rsidR="00AA6A41" w:rsidRDefault="00AA6A41" w:rsidP="00AA6A41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Scale of data</w:t>
      </w:r>
    </w:p>
    <w:p w14:paraId="6EDC1F8E" w14:textId="418C83F4" w:rsidR="00AA6A41" w:rsidRDefault="00AA6A41" w:rsidP="00AA6A41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Hundreds of videos? Millions?</w:t>
      </w:r>
    </w:p>
    <w:p w14:paraId="2AD0D4F3" w14:textId="238AD113" w:rsidR="00AA6A41" w:rsidRDefault="00AA6A41" w:rsidP="00AA6A41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Some internal tool might not need this level of </w:t>
      </w:r>
      <w:proofErr w:type="spellStart"/>
      <w:proofErr w:type="gramStart"/>
      <w:r>
        <w:rPr>
          <w:sz w:val="16"/>
          <w:szCs w:val="16"/>
          <w:lang w:val="en-US"/>
        </w:rPr>
        <w:t>complexity,however</w:t>
      </w:r>
      <w:proofErr w:type="spellEnd"/>
      <w:proofErr w:type="gramEnd"/>
    </w:p>
    <w:p w14:paraId="1F839002" w14:textId="4AF16564" w:rsidR="00AA6A41" w:rsidRDefault="00AA6A41" w:rsidP="00AA6A41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Always prefer that simplest solution that will work</w:t>
      </w:r>
    </w:p>
    <w:p w14:paraId="29CB9974" w14:textId="583A8367" w:rsidR="00AA6A41" w:rsidRDefault="00AA6A41" w:rsidP="00AA6A41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Vertical scale still has its place</w:t>
      </w:r>
    </w:p>
    <w:p w14:paraId="57CFF6F6" w14:textId="6A4BA264" w:rsidR="00F24723" w:rsidRDefault="00F24723" w:rsidP="00F24723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Define latency </w:t>
      </w:r>
      <w:r w:rsidR="00B84CC1">
        <w:rPr>
          <w:sz w:val="16"/>
          <w:szCs w:val="16"/>
          <w:lang w:val="en-US"/>
        </w:rPr>
        <w:t>requiring</w:t>
      </w:r>
    </w:p>
    <w:p w14:paraId="2D7E5E9F" w14:textId="0090EE28" w:rsidR="00F24723" w:rsidRDefault="00F24723" w:rsidP="00F24723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fast is fast enough</w:t>
      </w:r>
    </w:p>
    <w:p w14:paraId="530D266F" w14:textId="593FA8C0" w:rsidR="00F24723" w:rsidRDefault="00F24723" w:rsidP="00F24723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This confirms need for </w:t>
      </w:r>
      <w:r w:rsidR="00FF79AE">
        <w:rPr>
          <w:sz w:val="16"/>
          <w:szCs w:val="16"/>
          <w:lang w:val="en-US"/>
        </w:rPr>
        <w:t>caching</w:t>
      </w:r>
      <w:r>
        <w:rPr>
          <w:sz w:val="16"/>
          <w:szCs w:val="16"/>
          <w:lang w:val="en-US"/>
        </w:rPr>
        <w:t xml:space="preserve"> and CDN usage</w:t>
      </w:r>
    </w:p>
    <w:p w14:paraId="7A39A14B" w14:textId="3A539ED0" w:rsidR="00FF79AE" w:rsidRDefault="00FF79AE" w:rsidP="00F24723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Try to express this in </w:t>
      </w:r>
      <w:proofErr w:type="gramStart"/>
      <w:r>
        <w:rPr>
          <w:sz w:val="16"/>
          <w:szCs w:val="16"/>
          <w:lang w:val="en-US"/>
        </w:rPr>
        <w:t>SLA(</w:t>
      </w:r>
      <w:proofErr w:type="gramEnd"/>
      <w:r>
        <w:rPr>
          <w:sz w:val="16"/>
          <w:szCs w:val="16"/>
          <w:lang w:val="en-US"/>
        </w:rPr>
        <w:t>i.e., 100ms at three-nines for given operation)</w:t>
      </w:r>
    </w:p>
    <w:p w14:paraId="3500609D" w14:textId="5DBFD206" w:rsidR="00DB6EB7" w:rsidRDefault="00DB6EB7" w:rsidP="00DB6EB7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You tube example</w:t>
      </w:r>
    </w:p>
    <w:p w14:paraId="22E9224C" w14:textId="2E29DC9C" w:rsidR="00DB6EB7" w:rsidRDefault="00DB6EB7" w:rsidP="00DB6EB7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Caching video </w:t>
      </w:r>
      <w:proofErr w:type="spellStart"/>
      <w:r>
        <w:rPr>
          <w:sz w:val="16"/>
          <w:szCs w:val="16"/>
          <w:lang w:val="en-US"/>
        </w:rPr>
        <w:t>recommmandations</w:t>
      </w:r>
      <w:proofErr w:type="spellEnd"/>
    </w:p>
    <w:p w14:paraId="24D6F00A" w14:textId="4D6E49D6" w:rsidR="00DB6EB7" w:rsidRDefault="00DB6EB7" w:rsidP="00DB6EB7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Caching video </w:t>
      </w:r>
      <w:proofErr w:type="gramStart"/>
      <w:r>
        <w:rPr>
          <w:sz w:val="16"/>
          <w:szCs w:val="16"/>
          <w:lang w:val="en-US"/>
        </w:rPr>
        <w:t>metadata,description..</w:t>
      </w:r>
      <w:proofErr w:type="spellStart"/>
      <w:proofErr w:type="gramEnd"/>
      <w:r>
        <w:rPr>
          <w:sz w:val="16"/>
          <w:szCs w:val="16"/>
          <w:lang w:val="en-US"/>
        </w:rPr>
        <w:t>etc</w:t>
      </w:r>
      <w:proofErr w:type="spellEnd"/>
    </w:p>
    <w:p w14:paraId="1B13887C" w14:textId="547B60F5" w:rsidR="00B84CC1" w:rsidRDefault="00B84CC1" w:rsidP="00B84CC1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much </w:t>
      </w:r>
      <w:r w:rsidR="006F6E15">
        <w:rPr>
          <w:sz w:val="16"/>
          <w:szCs w:val="16"/>
          <w:lang w:val="en-US"/>
        </w:rPr>
        <w:t xml:space="preserve">downtime can you </w:t>
      </w:r>
      <w:proofErr w:type="gramStart"/>
      <w:r w:rsidR="006F6E15">
        <w:rPr>
          <w:sz w:val="16"/>
          <w:szCs w:val="16"/>
          <w:lang w:val="en-US"/>
        </w:rPr>
        <w:t>tolerate</w:t>
      </w:r>
      <w:proofErr w:type="gramEnd"/>
    </w:p>
    <w:p w14:paraId="1C4388D3" w14:textId="5E2622B8" w:rsidR="006F6E15" w:rsidRDefault="006F6E15" w:rsidP="006F6E15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Is being down a threat to business? Or just inconvenient?</w:t>
      </w:r>
    </w:p>
    <w:p w14:paraId="780EC8B4" w14:textId="74D79A4A" w:rsidR="006F6E15" w:rsidRDefault="006F6E15" w:rsidP="006F6E15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former we need to design high availability</w:t>
      </w:r>
    </w:p>
    <w:p w14:paraId="062D2B67" w14:textId="374DF520" w:rsidR="006F6E15" w:rsidRDefault="006F6E15" w:rsidP="006F6E15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proofErr w:type="spellStart"/>
      <w:r>
        <w:rPr>
          <w:sz w:val="16"/>
          <w:szCs w:val="16"/>
          <w:lang w:val="en-US"/>
        </w:rPr>
        <w:t>Opt</w:t>
      </w:r>
      <w:proofErr w:type="spellEnd"/>
      <w:r>
        <w:rPr>
          <w:sz w:val="16"/>
          <w:szCs w:val="16"/>
          <w:lang w:val="en-US"/>
        </w:rPr>
        <w:t xml:space="preserve"> for redundancy across many regions/racks/data centers for simplicity or frugality </w:t>
      </w:r>
    </w:p>
    <w:p w14:paraId="4DAF1012" w14:textId="77777777" w:rsidR="00997052" w:rsidRDefault="00997052" w:rsidP="0099705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Design strategies</w:t>
      </w:r>
    </w:p>
    <w:p w14:paraId="3047AA90" w14:textId="77777777" w:rsidR="00997052" w:rsidRDefault="00997052" w:rsidP="0099705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Don’t just calm up for 10 min while think about thinks</w:t>
      </w:r>
    </w:p>
    <w:p w14:paraId="51D7A399" w14:textId="5EF26100" w:rsidR="00997052" w:rsidRDefault="00997052" w:rsidP="0099705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Clarify the requirements. Define the constrains of what you need to build</w:t>
      </w:r>
    </w:p>
    <w:p w14:paraId="44C19AC6" w14:textId="708C8716" w:rsidR="00997052" w:rsidRDefault="00997052" w:rsidP="0099705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 Think out loud about solutions you are considering </w:t>
      </w:r>
      <w:proofErr w:type="gramStart"/>
      <w:r>
        <w:rPr>
          <w:sz w:val="16"/>
          <w:szCs w:val="16"/>
          <w:lang w:val="en-US"/>
        </w:rPr>
        <w:t>to meet</w:t>
      </w:r>
      <w:proofErr w:type="gramEnd"/>
      <w:r>
        <w:rPr>
          <w:sz w:val="16"/>
          <w:szCs w:val="16"/>
          <w:lang w:val="en-US"/>
        </w:rPr>
        <w:t xml:space="preserve"> those requirements</w:t>
      </w:r>
    </w:p>
    <w:p w14:paraId="31B5D6C8" w14:textId="341EB6A1" w:rsidR="00997052" w:rsidRDefault="00C17C5F" w:rsidP="0099705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Give change to interviewer a chance to steer in different direction before you start diving into details</w:t>
      </w:r>
    </w:p>
    <w:p w14:paraId="19510260" w14:textId="416FEF4D" w:rsidR="007B2F17" w:rsidRDefault="007B2F17" w:rsidP="0099705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Sketching our designing </w:t>
      </w:r>
    </w:p>
    <w:p w14:paraId="0DD28476" w14:textId="1A60FA6C" w:rsidR="00B05C90" w:rsidRDefault="00B05C90" w:rsidP="00B05C90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 w:rsidRPr="00B05C90">
        <w:rPr>
          <w:sz w:val="16"/>
          <w:szCs w:val="16"/>
          <w:lang w:val="en-US"/>
        </w:rPr>
        <w:drawing>
          <wp:inline distT="0" distB="0" distL="0" distR="0" wp14:anchorId="4FFF60A2" wp14:editId="5BE81FCA">
            <wp:extent cx="3114012" cy="2398577"/>
            <wp:effectExtent l="0" t="0" r="0" b="1905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31520" cy="2412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3AF65" w14:textId="2A9A6D95" w:rsidR="00B05C90" w:rsidRDefault="00B05C90" w:rsidP="00B05C90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Start with high level components</w:t>
      </w:r>
    </w:p>
    <w:p w14:paraId="016ABE48" w14:textId="3EC87D1D" w:rsidR="00AC75B6" w:rsidRDefault="00AC75B6" w:rsidP="00B05C90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Work backward if you can</w:t>
      </w:r>
    </w:p>
    <w:p w14:paraId="2C748EB6" w14:textId="2B4E0910" w:rsidR="00AC75B6" w:rsidRDefault="00AC75B6" w:rsidP="00B05C90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Then flush out each component as time permits</w:t>
      </w:r>
    </w:p>
    <w:p w14:paraId="6BBE66D4" w14:textId="4FD65F0D" w:rsidR="00AC75B6" w:rsidRDefault="00AC75B6" w:rsidP="00AC75B6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lastRenderedPageBreak/>
        <w:t>How do they scale?</w:t>
      </w:r>
    </w:p>
    <w:p w14:paraId="6E096151" w14:textId="1290C6D9" w:rsidR="00AC75B6" w:rsidRDefault="00AC75B6" w:rsidP="00AC75B6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are they distributed for </w:t>
      </w:r>
      <w:proofErr w:type="gramStart"/>
      <w:r>
        <w:rPr>
          <w:sz w:val="16"/>
          <w:szCs w:val="16"/>
          <w:lang w:val="en-US"/>
        </w:rPr>
        <w:t>availability</w:t>
      </w:r>
      <w:proofErr w:type="gramEnd"/>
    </w:p>
    <w:p w14:paraId="57293870" w14:textId="6BEA7B04" w:rsidR="00AC75B6" w:rsidRDefault="00AC75B6" w:rsidP="00AC75B6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Let the interviewer talk, listen to then</w:t>
      </w:r>
    </w:p>
    <w:p w14:paraId="2EAEDA77" w14:textId="3CEC7CAE" w:rsidR="00AC75B6" w:rsidRDefault="00AC75B6" w:rsidP="00AC75B6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Identify bottlenecks, maintenance, costs concerns as you go-show that you understand the tradeoffs of the generally doesn’t matter</w:t>
      </w:r>
    </w:p>
    <w:p w14:paraId="5777EC89" w14:textId="6CFC3965" w:rsidR="00AC75B6" w:rsidRDefault="00AC75B6" w:rsidP="00AC75B6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Notation and format generally </w:t>
      </w:r>
      <w:proofErr w:type="gramStart"/>
      <w:r>
        <w:rPr>
          <w:sz w:val="16"/>
          <w:szCs w:val="16"/>
          <w:lang w:val="en-US"/>
        </w:rPr>
        <w:t>doesn’t</w:t>
      </w:r>
      <w:proofErr w:type="gramEnd"/>
      <w:r>
        <w:rPr>
          <w:sz w:val="16"/>
          <w:szCs w:val="16"/>
          <w:lang w:val="en-US"/>
        </w:rPr>
        <w:t xml:space="preserve"> matter much as long as you communicate what it means</w:t>
      </w:r>
    </w:p>
    <w:p w14:paraId="2332BECB" w14:textId="38D0715B" w:rsidR="003D5E3C" w:rsidRDefault="003D5E3C" w:rsidP="00AC75B6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Counter attacks from interviewer</w:t>
      </w:r>
    </w:p>
    <w:p w14:paraId="2F998421" w14:textId="05DDF1C6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Will try to </w:t>
      </w:r>
      <w:r>
        <w:rPr>
          <w:sz w:val="16"/>
          <w:szCs w:val="16"/>
          <w:lang w:val="en-US"/>
        </w:rPr>
        <w:tab/>
        <w:t xml:space="preserve">poke holes in </w:t>
      </w:r>
      <w:proofErr w:type="spellStart"/>
      <w:r>
        <w:rPr>
          <w:sz w:val="16"/>
          <w:szCs w:val="16"/>
          <w:lang w:val="en-US"/>
        </w:rPr>
        <w:t>ur</w:t>
      </w:r>
      <w:proofErr w:type="spellEnd"/>
      <w:r>
        <w:rPr>
          <w:sz w:val="16"/>
          <w:szCs w:val="16"/>
          <w:lang w:val="en-US"/>
        </w:rPr>
        <w:t xml:space="preserve"> design</w:t>
      </w:r>
    </w:p>
    <w:p w14:paraId="2E90EF08" w14:textId="6370050F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What happen if X fails</w:t>
      </w:r>
    </w:p>
    <w:p w14:paraId="5B7EEC03" w14:textId="7C10BD8D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What happens sudden surge in system</w:t>
      </w:r>
    </w:p>
    <w:p w14:paraId="2944B273" w14:textId="066B1240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Did you meet scaling and availability </w:t>
      </w:r>
      <w:proofErr w:type="spellStart"/>
      <w:r>
        <w:rPr>
          <w:sz w:val="16"/>
          <w:szCs w:val="16"/>
          <w:lang w:val="en-US"/>
        </w:rPr>
        <w:t>requiremets</w:t>
      </w:r>
      <w:proofErr w:type="spellEnd"/>
      <w:r>
        <w:rPr>
          <w:sz w:val="16"/>
          <w:szCs w:val="16"/>
          <w:lang w:val="en-US"/>
        </w:rPr>
        <w:t xml:space="preserve"> you </w:t>
      </w:r>
      <w:proofErr w:type="gramStart"/>
      <w:r>
        <w:rPr>
          <w:sz w:val="16"/>
          <w:szCs w:val="16"/>
          <w:lang w:val="en-US"/>
        </w:rPr>
        <w:t>define</w:t>
      </w:r>
      <w:proofErr w:type="gramEnd"/>
    </w:p>
    <w:p w14:paraId="5D77635C" w14:textId="2D77B779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Does </w:t>
      </w:r>
      <w:proofErr w:type="spellStart"/>
      <w:r>
        <w:rPr>
          <w:sz w:val="16"/>
          <w:szCs w:val="16"/>
          <w:lang w:val="en-US"/>
        </w:rPr>
        <w:t>ur</w:t>
      </w:r>
      <w:proofErr w:type="spellEnd"/>
      <w:r>
        <w:rPr>
          <w:sz w:val="16"/>
          <w:szCs w:val="16"/>
          <w:lang w:val="en-US"/>
        </w:rPr>
        <w:t xml:space="preserve"> system covers the use cases </w:t>
      </w:r>
    </w:p>
    <w:p w14:paraId="31CBA79F" w14:textId="55B8925D" w:rsidR="003D5E3C" w:rsidRDefault="003D5E3C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would you optimize or simplify and </w:t>
      </w:r>
      <w:proofErr w:type="gramStart"/>
      <w:r>
        <w:rPr>
          <w:sz w:val="16"/>
          <w:szCs w:val="16"/>
          <w:lang w:val="en-US"/>
        </w:rPr>
        <w:t>better</w:t>
      </w:r>
      <w:proofErr w:type="gramEnd"/>
      <w:r>
        <w:rPr>
          <w:sz w:val="16"/>
          <w:szCs w:val="16"/>
          <w:lang w:val="en-US"/>
        </w:rPr>
        <w:t xml:space="preserve"> </w:t>
      </w:r>
    </w:p>
    <w:p w14:paraId="24D3CCA8" w14:textId="56115DC8" w:rsidR="00A33707" w:rsidRDefault="00A33707" w:rsidP="003D5E3C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will you monitor this </w:t>
      </w:r>
      <w:proofErr w:type="gramStart"/>
      <w:r>
        <w:rPr>
          <w:sz w:val="16"/>
          <w:szCs w:val="16"/>
          <w:lang w:val="en-US"/>
        </w:rPr>
        <w:t>system</w:t>
      </w:r>
      <w:proofErr w:type="gramEnd"/>
    </w:p>
    <w:p w14:paraId="73479B1E" w14:textId="67856740" w:rsidR="00A33707" w:rsidRDefault="00A33707" w:rsidP="00A33707">
      <w:pPr>
        <w:pStyle w:val="ListParagraph"/>
        <w:numPr>
          <w:ilvl w:val="0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Mock interview</w:t>
      </w:r>
    </w:p>
    <w:p w14:paraId="03D7018F" w14:textId="16A19F6E" w:rsidR="0096762D" w:rsidRDefault="0096762D" w:rsidP="0096762D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URL shorting services</w:t>
      </w:r>
    </w:p>
    <w:p w14:paraId="516DFC8E" w14:textId="1E9FFF1A" w:rsidR="0096762D" w:rsidRDefault="0096762D" w:rsidP="0096762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What scale of we are taking about</w:t>
      </w:r>
    </w:p>
    <w:p w14:paraId="7B0A46A2" w14:textId="48785E18" w:rsidR="0096762D" w:rsidRDefault="0096762D" w:rsidP="0096762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Any restrictions on special chars</w:t>
      </w:r>
    </w:p>
    <w:p w14:paraId="4CBE9B8E" w14:textId="033D350B" w:rsidR="0096762D" w:rsidRDefault="0096762D" w:rsidP="0096762D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short is short</w:t>
      </w:r>
    </w:p>
    <w:p w14:paraId="5E2890E1" w14:textId="37792553" w:rsidR="0096762D" w:rsidRDefault="0096762D" w:rsidP="0096762D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If we are using lowercases and numbers al together 36 chars usually 6 chars enough so we can generate 36</w:t>
      </w:r>
      <w:r w:rsidRPr="0096762D">
        <w:rPr>
          <w:sz w:val="16"/>
          <w:szCs w:val="16"/>
          <w:vertAlign w:val="superscript"/>
          <w:lang w:val="en-US"/>
        </w:rPr>
        <w:t>6</w:t>
      </w:r>
      <w:r>
        <w:rPr>
          <w:sz w:val="16"/>
          <w:szCs w:val="16"/>
          <w:lang w:val="en-US"/>
        </w:rPr>
        <w:t xml:space="preserve"> nearly 2 </w:t>
      </w:r>
      <w:proofErr w:type="gramStart"/>
      <w:r>
        <w:rPr>
          <w:sz w:val="16"/>
          <w:szCs w:val="16"/>
          <w:lang w:val="en-US"/>
        </w:rPr>
        <w:t>billions</w:t>
      </w:r>
      <w:proofErr w:type="gramEnd"/>
    </w:p>
    <w:p w14:paraId="3D99B0A7" w14:textId="169A4EBA" w:rsidR="009F4109" w:rsidRDefault="009F4109" w:rsidP="009F4109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about vanity of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>? Can people specify their own URL if available?</w:t>
      </w:r>
    </w:p>
    <w:p w14:paraId="38CAE72C" w14:textId="7644CA32" w:rsidR="00C466AC" w:rsidRDefault="00C466AC" w:rsidP="009F4109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Do let then edit and delete short </w:t>
      </w:r>
      <w:proofErr w:type="spellStart"/>
      <w:r>
        <w:rPr>
          <w:sz w:val="16"/>
          <w:szCs w:val="16"/>
          <w:lang w:val="en-US"/>
        </w:rPr>
        <w:t>urls</w:t>
      </w:r>
      <w:proofErr w:type="spellEnd"/>
      <w:r>
        <w:rPr>
          <w:sz w:val="16"/>
          <w:szCs w:val="16"/>
          <w:lang w:val="en-US"/>
        </w:rPr>
        <w:t xml:space="preserve"> once created</w:t>
      </w:r>
    </w:p>
    <w:p w14:paraId="480DE35D" w14:textId="623DF1C4" w:rsidR="00C466AC" w:rsidRDefault="00C466AC" w:rsidP="009F4109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long shorten URL lasts</w:t>
      </w:r>
    </w:p>
    <w:p w14:paraId="7D70C79D" w14:textId="39871E4A" w:rsidR="00C466AC" w:rsidRDefault="00C466AC" w:rsidP="009F4109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We need below </w:t>
      </w:r>
      <w:r w:rsidR="00464185">
        <w:rPr>
          <w:sz w:val="16"/>
          <w:szCs w:val="16"/>
          <w:lang w:val="en-US"/>
        </w:rPr>
        <w:t>answers</w:t>
      </w:r>
    </w:p>
    <w:p w14:paraId="49F401CE" w14:textId="57C85437" w:rsidR="00C466AC" w:rsidRDefault="00C466AC" w:rsidP="00C466AC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What API would you need to implement this </w:t>
      </w:r>
      <w:proofErr w:type="gramStart"/>
      <w:r>
        <w:rPr>
          <w:sz w:val="16"/>
          <w:szCs w:val="16"/>
          <w:lang w:val="en-US"/>
        </w:rPr>
        <w:t>system</w:t>
      </w:r>
      <w:proofErr w:type="gramEnd"/>
    </w:p>
    <w:p w14:paraId="3B5396A6" w14:textId="6747CE5C" w:rsidR="002A6E9E" w:rsidRDefault="002A6E9E" w:rsidP="002A6E9E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Generation logic</w:t>
      </w:r>
      <w:r w:rsidR="00280F7E">
        <w:rPr>
          <w:sz w:val="16"/>
          <w:szCs w:val="16"/>
          <w:lang w:val="en-US"/>
        </w:rPr>
        <w:t xml:space="preserve"> </w:t>
      </w:r>
    </w:p>
    <w:p w14:paraId="67A9EAC0" w14:textId="2B09B5EB" w:rsidR="002A6E9E" w:rsidRDefault="002A6E9E" w:rsidP="002A6E9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Convert long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 </w:t>
      </w:r>
      <w:r w:rsidR="001F5A28">
        <w:rPr>
          <w:sz w:val="16"/>
          <w:szCs w:val="16"/>
          <w:lang w:val="en-US"/>
        </w:rPr>
        <w:t xml:space="preserve">ID which can be stored in DB </w:t>
      </w:r>
      <w:r>
        <w:rPr>
          <w:sz w:val="16"/>
          <w:szCs w:val="16"/>
          <w:lang w:val="en-US"/>
        </w:rPr>
        <w:t>into base 36 encoded 0-26 represents a to z and 26 to 36 is numeric</w:t>
      </w:r>
    </w:p>
    <w:p w14:paraId="72C7F9F9" w14:textId="0071647B" w:rsidR="00603C9B" w:rsidRDefault="00603C9B" w:rsidP="00603C9B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Add new </w:t>
      </w:r>
      <w:proofErr w:type="spellStart"/>
      <w:proofErr w:type="gramStart"/>
      <w:r>
        <w:rPr>
          <w:sz w:val="16"/>
          <w:szCs w:val="16"/>
          <w:lang w:val="en-US"/>
        </w:rPr>
        <w:t>url</w:t>
      </w:r>
      <w:proofErr w:type="spellEnd"/>
      <w:r w:rsidR="00280F7E">
        <w:rPr>
          <w:sz w:val="16"/>
          <w:szCs w:val="16"/>
          <w:lang w:val="en-US"/>
        </w:rPr>
        <w:t xml:space="preserve"> :POST</w:t>
      </w:r>
      <w:proofErr w:type="gramEnd"/>
    </w:p>
    <w:p w14:paraId="4D333A56" w14:textId="7FBF66BB" w:rsidR="00464185" w:rsidRDefault="00464185" w:rsidP="00603C9B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Long </w:t>
      </w:r>
      <w:proofErr w:type="spellStart"/>
      <w:proofErr w:type="gramStart"/>
      <w:r>
        <w:rPr>
          <w:sz w:val="16"/>
          <w:szCs w:val="16"/>
          <w:lang w:val="en-US"/>
        </w:rPr>
        <w:t>url,UserID</w:t>
      </w:r>
      <w:proofErr w:type="spellEnd"/>
      <w:proofErr w:type="gramEnd"/>
      <w:r>
        <w:rPr>
          <w:sz w:val="16"/>
          <w:szCs w:val="16"/>
          <w:lang w:val="en-US"/>
        </w:rPr>
        <w:t xml:space="preserve">(Optional) </w:t>
      </w:r>
      <w:r w:rsidRPr="00464185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status,short</w:t>
      </w:r>
      <w:proofErr w:type="spellEnd"/>
      <w:r>
        <w:rPr>
          <w:sz w:val="16"/>
          <w:szCs w:val="16"/>
          <w:lang w:val="en-US"/>
        </w:rPr>
        <w:t xml:space="preserve"> URL</w:t>
      </w:r>
    </w:p>
    <w:p w14:paraId="6CD51E40" w14:textId="6526B135" w:rsidR="00F51AC0" w:rsidRDefault="00F51AC0" w:rsidP="00F51AC0">
      <w:pPr>
        <w:pStyle w:val="ListParagraph"/>
        <w:numPr>
          <w:ilvl w:val="6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What if someone else already used this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? </w:t>
      </w:r>
    </w:p>
    <w:p w14:paraId="18693B9D" w14:textId="395BBA89" w:rsidR="002A6E9E" w:rsidRDefault="002A6E9E" w:rsidP="002A6E9E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Add new vanity </w:t>
      </w:r>
      <w:proofErr w:type="spellStart"/>
      <w:proofErr w:type="gramStart"/>
      <w:r>
        <w:rPr>
          <w:sz w:val="16"/>
          <w:szCs w:val="16"/>
          <w:lang w:val="en-US"/>
        </w:rPr>
        <w:t>url</w:t>
      </w:r>
      <w:proofErr w:type="spellEnd"/>
      <w:r w:rsidR="00280F7E">
        <w:rPr>
          <w:sz w:val="16"/>
          <w:szCs w:val="16"/>
          <w:lang w:val="en-US"/>
        </w:rPr>
        <w:t xml:space="preserve"> :</w:t>
      </w:r>
      <w:proofErr w:type="gramEnd"/>
      <w:r w:rsidR="00280F7E">
        <w:rPr>
          <w:sz w:val="16"/>
          <w:szCs w:val="16"/>
          <w:lang w:val="en-US"/>
        </w:rPr>
        <w:t xml:space="preserve"> POST</w:t>
      </w:r>
    </w:p>
    <w:p w14:paraId="0B040995" w14:textId="03AA0877" w:rsidR="002A6E9E" w:rsidRDefault="002A6E9E" w:rsidP="002A6E9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Long </w:t>
      </w:r>
      <w:proofErr w:type="spellStart"/>
      <w:proofErr w:type="gramStart"/>
      <w:r>
        <w:rPr>
          <w:sz w:val="16"/>
          <w:szCs w:val="16"/>
          <w:lang w:val="en-US"/>
        </w:rPr>
        <w:t>url,userid</w:t>
      </w:r>
      <w:proofErr w:type="gramEnd"/>
      <w:r>
        <w:rPr>
          <w:sz w:val="16"/>
          <w:szCs w:val="16"/>
          <w:lang w:val="en-US"/>
        </w:rPr>
        <w:t>,vanity</w:t>
      </w:r>
      <w:proofErr w:type="spell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 </w:t>
      </w:r>
      <w:r w:rsidRPr="002A6E9E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status</w:t>
      </w:r>
    </w:p>
    <w:p w14:paraId="2D136B17" w14:textId="20852844" w:rsidR="002D01FD" w:rsidRDefault="002D01FD" w:rsidP="002D01FD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Update </w:t>
      </w:r>
      <w:proofErr w:type="spellStart"/>
      <w:proofErr w:type="gramStart"/>
      <w:r>
        <w:rPr>
          <w:sz w:val="16"/>
          <w:szCs w:val="16"/>
          <w:lang w:val="en-US"/>
        </w:rPr>
        <w:t>url</w:t>
      </w:r>
      <w:proofErr w:type="spellEnd"/>
      <w:r w:rsidR="00280F7E">
        <w:rPr>
          <w:sz w:val="16"/>
          <w:szCs w:val="16"/>
          <w:lang w:val="en-US"/>
        </w:rPr>
        <w:t xml:space="preserve"> :</w:t>
      </w:r>
      <w:proofErr w:type="gramEnd"/>
      <w:r w:rsidR="00280F7E">
        <w:rPr>
          <w:sz w:val="16"/>
          <w:szCs w:val="16"/>
          <w:lang w:val="en-US"/>
        </w:rPr>
        <w:t xml:space="preserve"> PATCH</w:t>
      </w:r>
    </w:p>
    <w:p w14:paraId="66A91773" w14:textId="620AE844" w:rsidR="002D01FD" w:rsidRDefault="002D01FD" w:rsidP="002D01FD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Long </w:t>
      </w:r>
      <w:proofErr w:type="spellStart"/>
      <w:proofErr w:type="gramStart"/>
      <w:r>
        <w:rPr>
          <w:sz w:val="16"/>
          <w:szCs w:val="16"/>
          <w:lang w:val="en-US"/>
        </w:rPr>
        <w:t>url,userid</w:t>
      </w:r>
      <w:proofErr w:type="spellEnd"/>
      <w:proofErr w:type="gramEnd"/>
      <w:r>
        <w:rPr>
          <w:sz w:val="16"/>
          <w:szCs w:val="16"/>
          <w:lang w:val="en-US"/>
        </w:rPr>
        <w:t xml:space="preserve">, updated log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 </w:t>
      </w:r>
      <w:r w:rsidRPr="002D01FD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status,existing</w:t>
      </w:r>
      <w:proofErr w:type="spellEnd"/>
      <w:r>
        <w:rPr>
          <w:sz w:val="16"/>
          <w:szCs w:val="16"/>
          <w:lang w:val="en-US"/>
        </w:rPr>
        <w:t xml:space="preserve"> short </w:t>
      </w:r>
      <w:proofErr w:type="spellStart"/>
      <w:r>
        <w:rPr>
          <w:sz w:val="16"/>
          <w:szCs w:val="16"/>
          <w:lang w:val="en-US"/>
        </w:rPr>
        <w:t>url</w:t>
      </w:r>
      <w:proofErr w:type="spellEnd"/>
    </w:p>
    <w:p w14:paraId="577D705D" w14:textId="6E5436A8" w:rsidR="002D01FD" w:rsidRDefault="002D01FD" w:rsidP="002D01FD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Delete </w:t>
      </w:r>
      <w:proofErr w:type="spellStart"/>
      <w:proofErr w:type="gramStart"/>
      <w:r>
        <w:rPr>
          <w:sz w:val="16"/>
          <w:szCs w:val="16"/>
          <w:lang w:val="en-US"/>
        </w:rPr>
        <w:t>url</w:t>
      </w:r>
      <w:proofErr w:type="spellEnd"/>
      <w:r w:rsidR="00280F7E">
        <w:rPr>
          <w:sz w:val="16"/>
          <w:szCs w:val="16"/>
          <w:lang w:val="en-US"/>
        </w:rPr>
        <w:t xml:space="preserve"> :</w:t>
      </w:r>
      <w:proofErr w:type="gramEnd"/>
      <w:r w:rsidR="00280F7E">
        <w:rPr>
          <w:sz w:val="16"/>
          <w:szCs w:val="16"/>
          <w:lang w:val="en-US"/>
        </w:rPr>
        <w:t xml:space="preserve"> DELETE</w:t>
      </w:r>
    </w:p>
    <w:p w14:paraId="2219216B" w14:textId="75499FDA" w:rsidR="002D01FD" w:rsidRDefault="002D01FD" w:rsidP="002D01FD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Long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, </w:t>
      </w:r>
      <w:proofErr w:type="spellStart"/>
      <w:r>
        <w:rPr>
          <w:sz w:val="16"/>
          <w:szCs w:val="16"/>
          <w:lang w:val="en-US"/>
        </w:rPr>
        <w:t>userID</w:t>
      </w:r>
      <w:proofErr w:type="spellEnd"/>
      <w:r w:rsidRPr="002D01FD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status</w:t>
      </w:r>
    </w:p>
    <w:p w14:paraId="248657FF" w14:textId="3F8D7A49" w:rsidR="00280F7E" w:rsidRDefault="00280F7E" w:rsidP="00280F7E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Display </w:t>
      </w:r>
      <w:proofErr w:type="gramStart"/>
      <w:r>
        <w:rPr>
          <w:sz w:val="16"/>
          <w:szCs w:val="16"/>
          <w:lang w:val="en-US"/>
        </w:rPr>
        <w:t>mapping :GET</w:t>
      </w:r>
      <w:proofErr w:type="gramEnd"/>
    </w:p>
    <w:p w14:paraId="2462B832" w14:textId="57048351" w:rsidR="00280F7E" w:rsidRDefault="00280F7E" w:rsidP="00280F7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Long </w:t>
      </w:r>
      <w:proofErr w:type="spellStart"/>
      <w:proofErr w:type="gramStart"/>
      <w:r>
        <w:rPr>
          <w:sz w:val="16"/>
          <w:szCs w:val="16"/>
          <w:lang w:val="en-US"/>
        </w:rPr>
        <w:t>url,userid</w:t>
      </w:r>
      <w:proofErr w:type="spellEnd"/>
      <w:proofErr w:type="gramEnd"/>
      <w:r>
        <w:rPr>
          <w:sz w:val="16"/>
          <w:szCs w:val="16"/>
          <w:lang w:val="en-US"/>
        </w:rPr>
        <w:t xml:space="preserve"> </w:t>
      </w:r>
      <w:r w:rsidRPr="00280F7E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status,short</w:t>
      </w:r>
      <w:proofErr w:type="spellEnd"/>
      <w:r>
        <w:rPr>
          <w:sz w:val="16"/>
          <w:szCs w:val="16"/>
          <w:lang w:val="en-US"/>
        </w:rPr>
        <w:t xml:space="preserve"> URL</w:t>
      </w:r>
    </w:p>
    <w:p w14:paraId="632E9F21" w14:textId="16CBCC04" w:rsidR="00280F7E" w:rsidRDefault="00280F7E" w:rsidP="00280F7E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Redirect :GET</w:t>
      </w:r>
      <w:proofErr w:type="gramEnd"/>
      <w:r>
        <w:rPr>
          <w:sz w:val="16"/>
          <w:szCs w:val="16"/>
          <w:lang w:val="en-US"/>
        </w:rPr>
        <w:t xml:space="preserve"> (301)</w:t>
      </w:r>
    </w:p>
    <w:p w14:paraId="27745036" w14:textId="5A56DEC6" w:rsidR="00280F7E" w:rsidRDefault="00280F7E" w:rsidP="00280F7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Short </w:t>
      </w:r>
      <w:proofErr w:type="spellStart"/>
      <w:r>
        <w:rPr>
          <w:sz w:val="16"/>
          <w:szCs w:val="16"/>
          <w:lang w:val="en-US"/>
        </w:rPr>
        <w:t>url</w:t>
      </w:r>
      <w:proofErr w:type="spellEnd"/>
      <w:r>
        <w:rPr>
          <w:sz w:val="16"/>
          <w:szCs w:val="16"/>
          <w:lang w:val="en-US"/>
        </w:rPr>
        <w:t xml:space="preserve"> </w:t>
      </w:r>
      <w:r w:rsidRPr="00280F7E">
        <w:rPr>
          <w:sz w:val="16"/>
          <w:szCs w:val="16"/>
          <w:lang w:val="en-US"/>
        </w:rPr>
        <w:sym w:font="Wingdings" w:char="F0E0"/>
      </w:r>
      <w:r>
        <w:rPr>
          <w:sz w:val="16"/>
          <w:szCs w:val="16"/>
          <w:lang w:val="en-US"/>
        </w:rPr>
        <w:t xml:space="preserve"> redirect to long </w:t>
      </w:r>
      <w:proofErr w:type="spellStart"/>
      <w:r>
        <w:rPr>
          <w:sz w:val="16"/>
          <w:szCs w:val="16"/>
          <w:lang w:val="en-US"/>
        </w:rPr>
        <w:t>url</w:t>
      </w:r>
      <w:proofErr w:type="spellEnd"/>
    </w:p>
    <w:p w14:paraId="51AD28FF" w14:textId="402A2AC4" w:rsidR="002D2EF3" w:rsidRDefault="002D2EF3" w:rsidP="00280F7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301 is permanent redirect 302 is </w:t>
      </w:r>
      <w:proofErr w:type="spellStart"/>
      <w:r>
        <w:rPr>
          <w:sz w:val="16"/>
          <w:szCs w:val="16"/>
          <w:lang w:val="en-US"/>
        </w:rPr>
        <w:t>temperoroly</w:t>
      </w:r>
      <w:proofErr w:type="spellEnd"/>
    </w:p>
    <w:p w14:paraId="2CB76E4E" w14:textId="5164B401" w:rsidR="002D2EF3" w:rsidRDefault="002D2EF3" w:rsidP="00280F7E">
      <w:pPr>
        <w:pStyle w:val="ListParagraph"/>
        <w:numPr>
          <w:ilvl w:val="5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301 is suggest as browser case cache this </w:t>
      </w:r>
      <w:proofErr w:type="gramStart"/>
      <w:r>
        <w:rPr>
          <w:sz w:val="16"/>
          <w:szCs w:val="16"/>
          <w:lang w:val="en-US"/>
        </w:rPr>
        <w:t>where as</w:t>
      </w:r>
      <w:proofErr w:type="gramEnd"/>
      <w:r>
        <w:rPr>
          <w:sz w:val="16"/>
          <w:szCs w:val="16"/>
          <w:lang w:val="en-US"/>
        </w:rPr>
        <w:t xml:space="preserve"> 302 has to hit the server repeatedly  </w:t>
      </w:r>
    </w:p>
    <w:p w14:paraId="55AB53C0" w14:textId="77777777" w:rsidR="0021608A" w:rsidRDefault="0021608A" w:rsidP="0021608A">
      <w:pPr>
        <w:pStyle w:val="ListParagraph"/>
        <w:numPr>
          <w:ilvl w:val="4"/>
          <w:numId w:val="3"/>
        </w:numPr>
        <w:rPr>
          <w:sz w:val="16"/>
          <w:szCs w:val="16"/>
          <w:lang w:val="en-US"/>
        </w:rPr>
      </w:pPr>
      <w:r w:rsidRPr="0021608A">
        <w:rPr>
          <w:sz w:val="16"/>
          <w:szCs w:val="16"/>
          <w:lang w:val="en-US"/>
        </w:rPr>
        <w:drawing>
          <wp:inline distT="0" distB="0" distL="0" distR="0" wp14:anchorId="1BA33461" wp14:editId="21D0BF04">
            <wp:extent cx="3680055" cy="1534160"/>
            <wp:effectExtent l="0" t="0" r="3175" b="254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90945" cy="153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5DBE7" w14:textId="1F5A6A6C" w:rsidR="00C466AC" w:rsidRDefault="00C466AC" w:rsidP="00C466AC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How does the redirection work at massive </w:t>
      </w:r>
      <w:r w:rsidR="00476F97">
        <w:rPr>
          <w:sz w:val="16"/>
          <w:szCs w:val="16"/>
          <w:lang w:val="en-US"/>
        </w:rPr>
        <w:t>scale?</w:t>
      </w:r>
    </w:p>
    <w:p w14:paraId="6AB185D3" w14:textId="7662D0A6" w:rsidR="002D2EF3" w:rsidRDefault="002D2EF3" w:rsidP="002D2EF3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Restaurant reservation system</w:t>
      </w:r>
    </w:p>
    <w:p w14:paraId="47EB796C" w14:textId="09F2231A" w:rsidR="002D2EF3" w:rsidRDefault="00D72E6B" w:rsidP="002D2EF3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Is it just for one restaurant or any number of restaurants like Open table or something?</w:t>
      </w:r>
    </w:p>
    <w:p w14:paraId="29394A14" w14:textId="29C606FF" w:rsidR="00D72E6B" w:rsidRDefault="00D72E6B" w:rsidP="00D72E6B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Many </w:t>
      </w:r>
      <w:proofErr w:type="spellStart"/>
      <w:r>
        <w:rPr>
          <w:sz w:val="16"/>
          <w:szCs w:val="16"/>
          <w:lang w:val="en-US"/>
        </w:rPr>
        <w:t>restaurnets</w:t>
      </w:r>
      <w:proofErr w:type="spellEnd"/>
    </w:p>
    <w:p w14:paraId="1CC3431B" w14:textId="7AF7486E" w:rsidR="00D72E6B" w:rsidRDefault="00D72E6B" w:rsidP="002D2EF3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Alright ,</w:t>
      </w:r>
      <w:proofErr w:type="spellStart"/>
      <w:r>
        <w:rPr>
          <w:sz w:val="16"/>
          <w:szCs w:val="16"/>
          <w:lang w:val="en-US"/>
        </w:rPr>
        <w:t>lets</w:t>
      </w:r>
      <w:proofErr w:type="spellEnd"/>
      <w:proofErr w:type="gramEnd"/>
      <w:r>
        <w:rPr>
          <w:sz w:val="16"/>
          <w:szCs w:val="16"/>
          <w:lang w:val="en-US"/>
        </w:rPr>
        <w:t xml:space="preserve"> think about user experience first. A user will want to select to select restaurant, enter by party size, find list of available times near the time they want, lock in their </w:t>
      </w:r>
      <w:proofErr w:type="spellStart"/>
      <w:proofErr w:type="gramStart"/>
      <w:r>
        <w:rPr>
          <w:sz w:val="16"/>
          <w:szCs w:val="16"/>
          <w:lang w:val="en-US"/>
        </w:rPr>
        <w:t>reservation,and</w:t>
      </w:r>
      <w:proofErr w:type="spellEnd"/>
      <w:proofErr w:type="gramEnd"/>
      <w:r>
        <w:rPr>
          <w:sz w:val="16"/>
          <w:szCs w:val="16"/>
          <w:lang w:val="en-US"/>
        </w:rPr>
        <w:t xml:space="preserve"> get some sort of confirmation via SMS </w:t>
      </w:r>
      <w:proofErr w:type="spellStart"/>
      <w:r>
        <w:rPr>
          <w:sz w:val="16"/>
          <w:szCs w:val="16"/>
          <w:lang w:val="en-US"/>
        </w:rPr>
        <w:t>somthing</w:t>
      </w:r>
      <w:proofErr w:type="spellEnd"/>
      <w:r>
        <w:rPr>
          <w:sz w:val="16"/>
          <w:szCs w:val="16"/>
          <w:lang w:val="en-US"/>
        </w:rPr>
        <w:t>. they will also need some way to change or cancel reservations?</w:t>
      </w:r>
    </w:p>
    <w:p w14:paraId="7BA2922D" w14:textId="5CF2D55A" w:rsidR="00CA29F6" w:rsidRDefault="00CA29F6" w:rsidP="002D2EF3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Data needed</w:t>
      </w:r>
    </w:p>
    <w:p w14:paraId="6AEFD6B4" w14:textId="2FED3BE3" w:rsidR="00CA29F6" w:rsidRDefault="00CA29F6" w:rsidP="00CA29F6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CA29F6">
        <w:rPr>
          <w:sz w:val="16"/>
          <w:szCs w:val="16"/>
          <w:lang w:val="en-US"/>
        </w:rPr>
        <w:drawing>
          <wp:inline distT="0" distB="0" distL="0" distR="0" wp14:anchorId="4620EA17" wp14:editId="5FFCA04F">
            <wp:extent cx="3592195" cy="620322"/>
            <wp:effectExtent l="0" t="0" r="1905" b="2540"/>
            <wp:docPr id="34" name="Picture 34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able&#10;&#10;Description automatically generated with medium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17008" cy="62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F4211" w14:textId="1710FE11" w:rsidR="00DD7B0B" w:rsidRDefault="00CE23ED" w:rsidP="00CA29F6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CE23ED">
        <w:rPr>
          <w:sz w:val="16"/>
          <w:szCs w:val="16"/>
          <w:lang w:val="en-US"/>
        </w:rPr>
        <w:lastRenderedPageBreak/>
        <w:drawing>
          <wp:inline distT="0" distB="0" distL="0" distR="0" wp14:anchorId="01EF7F10" wp14:editId="1D4C61B8">
            <wp:extent cx="3483610" cy="1980434"/>
            <wp:effectExtent l="0" t="0" r="0" b="1270"/>
            <wp:docPr id="36" name="Picture 3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93607" cy="1986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4E457" w14:textId="4DFDAEAC" w:rsidR="007D5A11" w:rsidRDefault="007D5A11" w:rsidP="00CA29F6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Caching can be </w:t>
      </w:r>
      <w:r w:rsidR="00697715">
        <w:rPr>
          <w:sz w:val="16"/>
          <w:szCs w:val="16"/>
          <w:lang w:val="en-US"/>
        </w:rPr>
        <w:t>u</w:t>
      </w:r>
      <w:r w:rsidR="00CE23ED">
        <w:rPr>
          <w:sz w:val="16"/>
          <w:szCs w:val="16"/>
          <w:lang w:val="en-US"/>
        </w:rPr>
        <w:t>sed for customer or restaurants data as it may need rare updates</w:t>
      </w:r>
    </w:p>
    <w:p w14:paraId="1822D64A" w14:textId="4F78F1B1" w:rsidR="00652DB2" w:rsidRDefault="00652DB2" w:rsidP="00652DB2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Web crawler</w:t>
      </w:r>
    </w:p>
    <w:p w14:paraId="6DDCEF9C" w14:textId="3B5CB178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Entire web or just few sites?</w:t>
      </w:r>
    </w:p>
    <w:p w14:paraId="6E112547" w14:textId="2772D2EF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whole </w:t>
      </w:r>
      <w:proofErr w:type="gramStart"/>
      <w:r>
        <w:rPr>
          <w:sz w:val="16"/>
          <w:szCs w:val="16"/>
          <w:lang w:val="en-US"/>
        </w:rPr>
        <w:t>web</w:t>
      </w:r>
      <w:proofErr w:type="gramEnd"/>
      <w:r>
        <w:rPr>
          <w:sz w:val="16"/>
          <w:szCs w:val="16"/>
          <w:lang w:val="en-US"/>
        </w:rPr>
        <w:t xml:space="preserve"> then its billions of pages. How often crawled</w:t>
      </w:r>
    </w:p>
    <w:p w14:paraId="7B12E2C1" w14:textId="1E2BDAA0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Weekly once</w:t>
      </w:r>
    </w:p>
    <w:p w14:paraId="136EED04" w14:textId="6A6AE27B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t>So</w:t>
      </w:r>
      <w:proofErr w:type="gramEnd"/>
      <w:r>
        <w:rPr>
          <w:sz w:val="16"/>
          <w:szCs w:val="16"/>
          <w:lang w:val="en-US"/>
        </w:rPr>
        <w:t xml:space="preserve"> we need to check pages we have crawled before to see if any update </w:t>
      </w:r>
      <w:proofErr w:type="spellStart"/>
      <w:r>
        <w:rPr>
          <w:sz w:val="16"/>
          <w:szCs w:val="16"/>
          <w:lang w:val="en-US"/>
        </w:rPr>
        <w:t>ritht</w:t>
      </w:r>
      <w:proofErr w:type="spellEnd"/>
    </w:p>
    <w:p w14:paraId="217F8764" w14:textId="63EAF290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Yes</w:t>
      </w:r>
    </w:p>
    <w:p w14:paraId="0E412908" w14:textId="4B71E4AE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Ok. Do we need to </w:t>
      </w:r>
      <w:proofErr w:type="gramStart"/>
      <w:r>
        <w:rPr>
          <w:sz w:val="16"/>
          <w:szCs w:val="16"/>
          <w:lang w:val="en-US"/>
        </w:rPr>
        <w:t>store  copy</w:t>
      </w:r>
      <w:proofErr w:type="gramEnd"/>
      <w:r>
        <w:rPr>
          <w:sz w:val="16"/>
          <w:szCs w:val="16"/>
          <w:lang w:val="en-US"/>
        </w:rPr>
        <w:t xml:space="preserve"> of every page as we go? does it includes images</w:t>
      </w:r>
    </w:p>
    <w:p w14:paraId="6B5EC6AB" w14:textId="084C214B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Yes. But for </w:t>
      </w:r>
      <w:proofErr w:type="gramStart"/>
      <w:r>
        <w:rPr>
          <w:sz w:val="16"/>
          <w:szCs w:val="16"/>
          <w:lang w:val="en-US"/>
        </w:rPr>
        <w:t>now</w:t>
      </w:r>
      <w:proofErr w:type="gramEnd"/>
      <w:r>
        <w:rPr>
          <w:sz w:val="16"/>
          <w:szCs w:val="16"/>
          <w:lang w:val="en-US"/>
        </w:rPr>
        <w:t xml:space="preserve"> html pages would be fine but it would be nice if it supports images </w:t>
      </w:r>
      <w:proofErr w:type="spellStart"/>
      <w:r>
        <w:rPr>
          <w:sz w:val="16"/>
          <w:szCs w:val="16"/>
          <w:lang w:val="en-US"/>
        </w:rPr>
        <w:t>aswell</w:t>
      </w:r>
      <w:proofErr w:type="spellEnd"/>
      <w:r>
        <w:rPr>
          <w:sz w:val="16"/>
          <w:szCs w:val="16"/>
          <w:lang w:val="en-US"/>
        </w:rPr>
        <w:t xml:space="preserve"> in future</w:t>
      </w:r>
    </w:p>
    <w:p w14:paraId="16F2243A" w14:textId="020AAC0C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What about dynamic content? Stuff that rendered in client side</w:t>
      </w:r>
    </w:p>
    <w:p w14:paraId="6E76FE4E" w14:textId="7B61A8F3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For </w:t>
      </w:r>
      <w:proofErr w:type="gramStart"/>
      <w:r>
        <w:rPr>
          <w:sz w:val="16"/>
          <w:szCs w:val="16"/>
          <w:lang w:val="en-US"/>
        </w:rPr>
        <w:t>now</w:t>
      </w:r>
      <w:proofErr w:type="gramEnd"/>
      <w:r>
        <w:rPr>
          <w:sz w:val="16"/>
          <w:szCs w:val="16"/>
          <w:lang w:val="en-US"/>
        </w:rPr>
        <w:t xml:space="preserve"> kept aside but designed that can be extended later</w:t>
      </w:r>
    </w:p>
    <w:p w14:paraId="6C9B5F5F" w14:textId="43AD9448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What is the main purpose of this </w:t>
      </w:r>
      <w:proofErr w:type="gramStart"/>
      <w:r>
        <w:rPr>
          <w:sz w:val="16"/>
          <w:szCs w:val="16"/>
          <w:lang w:val="en-US"/>
        </w:rPr>
        <w:t>crawler</w:t>
      </w:r>
      <w:proofErr w:type="gramEnd"/>
    </w:p>
    <w:p w14:paraId="751E7268" w14:textId="42D7D232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To building search engine</w:t>
      </w:r>
    </w:p>
    <w:p w14:paraId="6CA7AC6A" w14:textId="62606142" w:rsidR="00652DB2" w:rsidRDefault="00652DB2" w:rsidP="00652DB2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652DB2">
        <w:rPr>
          <w:sz w:val="16"/>
          <w:szCs w:val="16"/>
          <w:lang w:val="en-US"/>
        </w:rPr>
        <w:drawing>
          <wp:inline distT="0" distB="0" distL="0" distR="0" wp14:anchorId="201196D3" wp14:editId="7F75B9A8">
            <wp:extent cx="3930128" cy="1557655"/>
            <wp:effectExtent l="0" t="0" r="0" b="4445"/>
            <wp:docPr id="37" name="Picture 3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ubble chart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39523" cy="1561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00B4D" w14:textId="0678B0D8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BFS should be better approach each node ay </w:t>
      </w:r>
      <w:proofErr w:type="gramStart"/>
      <w:r>
        <w:rPr>
          <w:sz w:val="16"/>
          <w:szCs w:val="16"/>
          <w:lang w:val="en-US"/>
        </w:rPr>
        <w:t>have</w:t>
      </w:r>
      <w:proofErr w:type="gramEnd"/>
      <w:r>
        <w:rPr>
          <w:sz w:val="16"/>
          <w:szCs w:val="16"/>
          <w:lang w:val="en-US"/>
        </w:rPr>
        <w:t xml:space="preserve"> finite number of links</w:t>
      </w:r>
    </w:p>
    <w:p w14:paraId="5F25046A" w14:textId="049136B3" w:rsidR="00652DB2" w:rsidRDefault="00652DB2" w:rsidP="00652DB2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If DFS it will go till the end of each </w:t>
      </w:r>
      <w:proofErr w:type="gramStart"/>
      <w:r>
        <w:rPr>
          <w:sz w:val="16"/>
          <w:szCs w:val="16"/>
          <w:lang w:val="en-US"/>
        </w:rPr>
        <w:t>edge..</w:t>
      </w:r>
      <w:proofErr w:type="gramEnd"/>
      <w:r>
        <w:rPr>
          <w:sz w:val="16"/>
          <w:szCs w:val="16"/>
          <w:lang w:val="en-US"/>
        </w:rPr>
        <w:t xml:space="preserve"> </w:t>
      </w:r>
      <w:proofErr w:type="spellStart"/>
      <w:r>
        <w:rPr>
          <w:sz w:val="16"/>
          <w:szCs w:val="16"/>
          <w:lang w:val="en-US"/>
        </w:rPr>
        <w:t>its</w:t>
      </w:r>
      <w:proofErr w:type="spellEnd"/>
      <w:r>
        <w:rPr>
          <w:sz w:val="16"/>
          <w:szCs w:val="16"/>
          <w:lang w:val="en-US"/>
        </w:rPr>
        <w:t xml:space="preserve"> like take time for ever as its massive data</w:t>
      </w:r>
    </w:p>
    <w:p w14:paraId="51EC16B7" w14:textId="1CAFB2F7" w:rsidR="00C61007" w:rsidRDefault="00C61007" w:rsidP="00C6100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C61007">
        <w:rPr>
          <w:sz w:val="16"/>
          <w:szCs w:val="16"/>
          <w:lang w:val="en-US"/>
        </w:rPr>
        <w:drawing>
          <wp:inline distT="0" distB="0" distL="0" distR="0" wp14:anchorId="53D4BDC4" wp14:editId="7EABB79B">
            <wp:extent cx="3535112" cy="2101850"/>
            <wp:effectExtent l="0" t="0" r="0" b="0"/>
            <wp:docPr id="38" name="Picture 3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37455" cy="2103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178BC" w14:textId="4AAB6166" w:rsidR="00C61007" w:rsidRDefault="00C61007" w:rsidP="00C61007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 w:rsidRPr="00C61007">
        <w:rPr>
          <w:sz w:val="16"/>
          <w:szCs w:val="16"/>
          <w:lang w:val="en-US"/>
        </w:rPr>
        <w:drawing>
          <wp:inline distT="0" distB="0" distL="0" distR="0" wp14:anchorId="5F0E38B2" wp14:editId="13725157">
            <wp:extent cx="3110163" cy="1052250"/>
            <wp:effectExtent l="0" t="0" r="1905" b="1905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34550" cy="1060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AB526" w14:textId="77777777" w:rsidR="00F512AE" w:rsidRDefault="00F512AE" w:rsidP="00F512AE">
      <w:pPr>
        <w:pStyle w:val="ListParagraph"/>
        <w:ind w:left="1440"/>
        <w:rPr>
          <w:sz w:val="16"/>
          <w:szCs w:val="16"/>
          <w:lang w:val="en-US"/>
        </w:rPr>
      </w:pPr>
    </w:p>
    <w:p w14:paraId="2BC450FC" w14:textId="7EFD5D8C" w:rsidR="00F512AE" w:rsidRDefault="00F512AE" w:rsidP="00F512AE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proofErr w:type="gramStart"/>
      <w:r>
        <w:rPr>
          <w:sz w:val="16"/>
          <w:szCs w:val="16"/>
          <w:lang w:val="en-US"/>
        </w:rPr>
        <w:lastRenderedPageBreak/>
        <w:t>Top-sellers</w:t>
      </w:r>
      <w:proofErr w:type="gramEnd"/>
    </w:p>
    <w:p w14:paraId="25BBE039" w14:textId="6AB2F8C0" w:rsidR="00F512AE" w:rsidRDefault="00F512AE" w:rsidP="00F512AE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Is this top sellers across the entire site or broken down by </w:t>
      </w:r>
      <w:proofErr w:type="gramStart"/>
      <w:r w:rsidR="0008128F">
        <w:rPr>
          <w:sz w:val="16"/>
          <w:szCs w:val="16"/>
          <w:lang w:val="en-US"/>
        </w:rPr>
        <w:t>category</w:t>
      </w:r>
      <w:proofErr w:type="gramEnd"/>
    </w:p>
    <w:p w14:paraId="5C1D91CC" w14:textId="047C0F1B" w:rsidR="00F512AE" w:rsidRDefault="00F512AE" w:rsidP="00F512AE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By category</w:t>
      </w:r>
    </w:p>
    <w:p w14:paraId="39725FD4" w14:textId="0FC39C4E" w:rsidR="00F512AE" w:rsidRDefault="007A7828" w:rsidP="00F512AE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How up-to date do to the result</w:t>
      </w:r>
    </w:p>
    <w:p w14:paraId="16A7C7DE" w14:textId="1E142BFD" w:rsidR="007A7828" w:rsidRDefault="007A7828" w:rsidP="007A7828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Mostly by day </w:t>
      </w:r>
    </w:p>
    <w:p w14:paraId="06E8466E" w14:textId="618163AC" w:rsidR="00FA4A3F" w:rsidRDefault="00FA4A3F" w:rsidP="00FA4A3F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>Algorithm</w:t>
      </w:r>
    </w:p>
    <w:p w14:paraId="7EAE5E41" w14:textId="24F3A43D" w:rsidR="00FA4A3F" w:rsidRDefault="00FA4A3F" w:rsidP="00FA4A3F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FA4A3F">
        <w:rPr>
          <w:sz w:val="16"/>
          <w:szCs w:val="16"/>
          <w:lang w:val="en-US"/>
        </w:rPr>
        <w:drawing>
          <wp:inline distT="0" distB="0" distL="0" distR="0" wp14:anchorId="3BDE3AE8" wp14:editId="46FB4367">
            <wp:extent cx="2798445" cy="840880"/>
            <wp:effectExtent l="0" t="0" r="0" b="0"/>
            <wp:docPr id="40" name="Picture 4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20357" cy="8474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07514" w14:textId="20EB392B" w:rsidR="004A7CB3" w:rsidRDefault="004A7CB3" w:rsidP="00FA4A3F">
      <w:pPr>
        <w:pStyle w:val="ListParagraph"/>
        <w:numPr>
          <w:ilvl w:val="3"/>
          <w:numId w:val="3"/>
        </w:numPr>
        <w:rPr>
          <w:sz w:val="16"/>
          <w:szCs w:val="16"/>
          <w:lang w:val="en-US"/>
        </w:rPr>
      </w:pPr>
      <w:r w:rsidRPr="004A7CB3">
        <w:rPr>
          <w:sz w:val="16"/>
          <w:szCs w:val="16"/>
          <w:lang w:val="en-US"/>
        </w:rPr>
        <w:drawing>
          <wp:inline distT="0" distB="0" distL="0" distR="0" wp14:anchorId="1A3C5F87" wp14:editId="32FCA24D">
            <wp:extent cx="2743594" cy="1350645"/>
            <wp:effectExtent l="0" t="0" r="0" b="0"/>
            <wp:docPr id="41" name="Picture 4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Dia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757320" cy="1357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CEE40" w14:textId="6611390C" w:rsidR="004A7CB3" w:rsidRDefault="00232D5A" w:rsidP="004A7CB3">
      <w:pPr>
        <w:pStyle w:val="ListParagraph"/>
        <w:numPr>
          <w:ilvl w:val="1"/>
          <w:numId w:val="3"/>
        </w:numPr>
        <w:rPr>
          <w:sz w:val="16"/>
          <w:szCs w:val="16"/>
          <w:lang w:val="en-US"/>
        </w:rPr>
      </w:pPr>
      <w:r>
        <w:rPr>
          <w:sz w:val="16"/>
          <w:szCs w:val="16"/>
          <w:lang w:val="en-US"/>
        </w:rPr>
        <w:t xml:space="preserve">Video </w:t>
      </w:r>
      <w:r w:rsidR="00CE0909">
        <w:rPr>
          <w:sz w:val="16"/>
          <w:szCs w:val="16"/>
          <w:lang w:val="en-US"/>
        </w:rPr>
        <w:t>streaming</w:t>
      </w:r>
    </w:p>
    <w:p w14:paraId="3DC65D39" w14:textId="77777777" w:rsidR="00A41C3C" w:rsidRPr="00B05C90" w:rsidRDefault="00A41C3C" w:rsidP="00A41C3C">
      <w:pPr>
        <w:pStyle w:val="ListParagraph"/>
        <w:numPr>
          <w:ilvl w:val="2"/>
          <w:numId w:val="3"/>
        </w:numPr>
        <w:rPr>
          <w:sz w:val="16"/>
          <w:szCs w:val="16"/>
          <w:lang w:val="en-US"/>
        </w:rPr>
      </w:pPr>
    </w:p>
    <w:p w14:paraId="36AB9AED" w14:textId="77777777" w:rsidR="00AA6A41" w:rsidRPr="00AF2081" w:rsidRDefault="00AA6A41" w:rsidP="00AA6A41">
      <w:pPr>
        <w:pStyle w:val="ListParagraph"/>
        <w:ind w:left="3600"/>
        <w:rPr>
          <w:sz w:val="16"/>
          <w:szCs w:val="16"/>
          <w:lang w:val="en-US"/>
        </w:rPr>
      </w:pPr>
    </w:p>
    <w:p w14:paraId="7E2A6A2B" w14:textId="2F1DD727" w:rsidR="00B635DF" w:rsidRPr="00352562" w:rsidRDefault="00B635DF" w:rsidP="00352562">
      <w:pPr>
        <w:rPr>
          <w:sz w:val="16"/>
          <w:szCs w:val="16"/>
          <w:lang w:val="en-US"/>
        </w:rPr>
      </w:pPr>
    </w:p>
    <w:p w14:paraId="330E1C54" w14:textId="3CC210B6" w:rsidR="00DC776A" w:rsidRDefault="00DC776A" w:rsidP="00DC776A">
      <w:pPr>
        <w:pStyle w:val="ListParagraph"/>
        <w:ind w:left="2160"/>
        <w:rPr>
          <w:sz w:val="16"/>
          <w:szCs w:val="16"/>
          <w:lang w:val="en-US"/>
        </w:rPr>
      </w:pPr>
    </w:p>
    <w:p w14:paraId="1AD52E6E" w14:textId="77777777" w:rsidR="007C5757" w:rsidRDefault="007C5757" w:rsidP="00DC776A">
      <w:pPr>
        <w:pStyle w:val="ListParagraph"/>
        <w:ind w:left="2160"/>
        <w:rPr>
          <w:sz w:val="16"/>
          <w:szCs w:val="16"/>
          <w:lang w:val="en-US"/>
        </w:rPr>
      </w:pPr>
    </w:p>
    <w:p w14:paraId="7A9E0BF6" w14:textId="1C3DE3C4" w:rsidR="007C5757" w:rsidRDefault="007C5757" w:rsidP="00DC776A">
      <w:pPr>
        <w:pStyle w:val="ListParagraph"/>
        <w:ind w:left="2160"/>
        <w:rPr>
          <w:sz w:val="16"/>
          <w:szCs w:val="16"/>
          <w:lang w:val="en-US"/>
        </w:rPr>
      </w:pPr>
    </w:p>
    <w:p w14:paraId="0D579260" w14:textId="73971AE1" w:rsidR="007C5757" w:rsidRDefault="007C5757" w:rsidP="00DC776A">
      <w:pPr>
        <w:pStyle w:val="ListParagraph"/>
        <w:ind w:left="2160"/>
        <w:rPr>
          <w:sz w:val="16"/>
          <w:szCs w:val="16"/>
          <w:lang w:val="en-US"/>
        </w:rPr>
      </w:pPr>
    </w:p>
    <w:p w14:paraId="06EF17D0" w14:textId="77777777" w:rsidR="007C5757" w:rsidRDefault="007C5757" w:rsidP="00DC776A">
      <w:pPr>
        <w:pStyle w:val="ListParagraph"/>
        <w:ind w:left="2160"/>
        <w:rPr>
          <w:sz w:val="16"/>
          <w:szCs w:val="16"/>
          <w:lang w:val="en-US"/>
        </w:rPr>
      </w:pPr>
    </w:p>
    <w:p w14:paraId="2A86E9DB" w14:textId="62EE96A0" w:rsidR="008C1AC8" w:rsidRDefault="008C1AC8" w:rsidP="008C1AC8">
      <w:pPr>
        <w:rPr>
          <w:sz w:val="16"/>
          <w:szCs w:val="16"/>
          <w:lang w:val="en-US"/>
        </w:rPr>
      </w:pPr>
    </w:p>
    <w:p w14:paraId="76156751" w14:textId="77777777" w:rsidR="008C1AC8" w:rsidRPr="008C1AC8" w:rsidRDefault="008C1AC8" w:rsidP="008C1AC8">
      <w:pPr>
        <w:rPr>
          <w:sz w:val="16"/>
          <w:szCs w:val="16"/>
          <w:lang w:val="en-US"/>
        </w:rPr>
      </w:pPr>
    </w:p>
    <w:p w14:paraId="664913DC" w14:textId="424DFAD6" w:rsidR="00F37F2F" w:rsidRPr="005502EF" w:rsidRDefault="00F37F2F" w:rsidP="002B2950">
      <w:pPr>
        <w:pStyle w:val="ListParagraph"/>
        <w:ind w:left="2160"/>
        <w:rPr>
          <w:sz w:val="16"/>
          <w:szCs w:val="16"/>
          <w:lang w:val="en-US"/>
        </w:rPr>
      </w:pPr>
    </w:p>
    <w:p w14:paraId="195600B8" w14:textId="7638BBD9" w:rsidR="001B036B" w:rsidRPr="00B106C1" w:rsidRDefault="001B036B">
      <w:pPr>
        <w:rPr>
          <w:sz w:val="16"/>
          <w:szCs w:val="16"/>
          <w:lang w:val="en-US"/>
        </w:rPr>
      </w:pPr>
    </w:p>
    <w:sectPr w:rsidR="001B036B" w:rsidRPr="00B106C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6604DA"/>
    <w:multiLevelType w:val="hybridMultilevel"/>
    <w:tmpl w:val="807C82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DE81718"/>
    <w:multiLevelType w:val="hybridMultilevel"/>
    <w:tmpl w:val="62745C40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6F305F"/>
    <w:multiLevelType w:val="hybridMultilevel"/>
    <w:tmpl w:val="D376D402"/>
    <w:lvl w:ilvl="0" w:tplc="0809000F">
      <w:start w:val="1"/>
      <w:numFmt w:val="decimal"/>
      <w:lvlText w:val="%1."/>
      <w:lvlJc w:val="left"/>
      <w:pPr>
        <w:ind w:left="1440" w:hanging="360"/>
      </w:pPr>
    </w:lvl>
    <w:lvl w:ilvl="1" w:tplc="08090019" w:tentative="1">
      <w:start w:val="1"/>
      <w:numFmt w:val="lowerLetter"/>
      <w:lvlText w:val="%2."/>
      <w:lvlJc w:val="left"/>
      <w:pPr>
        <w:ind w:left="2160" w:hanging="360"/>
      </w:pPr>
    </w:lvl>
    <w:lvl w:ilvl="2" w:tplc="0809001B" w:tentative="1">
      <w:start w:val="1"/>
      <w:numFmt w:val="lowerRoman"/>
      <w:lvlText w:val="%3."/>
      <w:lvlJc w:val="right"/>
      <w:pPr>
        <w:ind w:left="2880" w:hanging="180"/>
      </w:pPr>
    </w:lvl>
    <w:lvl w:ilvl="3" w:tplc="0809000F" w:tentative="1">
      <w:start w:val="1"/>
      <w:numFmt w:val="decimal"/>
      <w:lvlText w:val="%4."/>
      <w:lvlJc w:val="left"/>
      <w:pPr>
        <w:ind w:left="3600" w:hanging="360"/>
      </w:pPr>
    </w:lvl>
    <w:lvl w:ilvl="4" w:tplc="08090019" w:tentative="1">
      <w:start w:val="1"/>
      <w:numFmt w:val="lowerLetter"/>
      <w:lvlText w:val="%5."/>
      <w:lvlJc w:val="left"/>
      <w:pPr>
        <w:ind w:left="4320" w:hanging="360"/>
      </w:pPr>
    </w:lvl>
    <w:lvl w:ilvl="5" w:tplc="0809001B" w:tentative="1">
      <w:start w:val="1"/>
      <w:numFmt w:val="lowerRoman"/>
      <w:lvlText w:val="%6."/>
      <w:lvlJc w:val="right"/>
      <w:pPr>
        <w:ind w:left="5040" w:hanging="180"/>
      </w:pPr>
    </w:lvl>
    <w:lvl w:ilvl="6" w:tplc="0809000F" w:tentative="1">
      <w:start w:val="1"/>
      <w:numFmt w:val="decimal"/>
      <w:lvlText w:val="%7."/>
      <w:lvlJc w:val="left"/>
      <w:pPr>
        <w:ind w:left="5760" w:hanging="360"/>
      </w:pPr>
    </w:lvl>
    <w:lvl w:ilvl="7" w:tplc="08090019" w:tentative="1">
      <w:start w:val="1"/>
      <w:numFmt w:val="lowerLetter"/>
      <w:lvlText w:val="%8."/>
      <w:lvlJc w:val="left"/>
      <w:pPr>
        <w:ind w:left="6480" w:hanging="360"/>
      </w:pPr>
    </w:lvl>
    <w:lvl w:ilvl="8" w:tplc="08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" w15:restartNumberingAfterBreak="0">
    <w:nsid w:val="24C001E3"/>
    <w:multiLevelType w:val="hybridMultilevel"/>
    <w:tmpl w:val="1CF2DD4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D454D21"/>
    <w:multiLevelType w:val="hybridMultilevel"/>
    <w:tmpl w:val="7396B076"/>
    <w:lvl w:ilvl="0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93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1008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10800" w:hanging="360"/>
      </w:pPr>
      <w:rPr>
        <w:rFonts w:ascii="Wingdings" w:hAnsi="Wingdings" w:hint="default"/>
      </w:rPr>
    </w:lvl>
  </w:abstractNum>
  <w:abstractNum w:abstractNumId="5" w15:restartNumberingAfterBreak="0">
    <w:nsid w:val="44635D23"/>
    <w:multiLevelType w:val="hybridMultilevel"/>
    <w:tmpl w:val="C880794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83E0E0D"/>
    <w:multiLevelType w:val="hybridMultilevel"/>
    <w:tmpl w:val="71FE9136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>
      <w:start w:val="1"/>
      <w:numFmt w:val="lowerRoman"/>
      <w:lvlText w:val="%3."/>
      <w:lvlJc w:val="right"/>
      <w:pPr>
        <w:ind w:left="2160" w:hanging="180"/>
      </w:pPr>
    </w:lvl>
    <w:lvl w:ilvl="3" w:tplc="0809000F">
      <w:start w:val="1"/>
      <w:numFmt w:val="decimal"/>
      <w:lvlText w:val="%4."/>
      <w:lvlJc w:val="left"/>
      <w:pPr>
        <w:ind w:left="2880" w:hanging="360"/>
      </w:pPr>
    </w:lvl>
    <w:lvl w:ilvl="4" w:tplc="08090019">
      <w:start w:val="1"/>
      <w:numFmt w:val="lowerLetter"/>
      <w:lvlText w:val="%5."/>
      <w:lvlJc w:val="left"/>
      <w:pPr>
        <w:ind w:left="3600" w:hanging="360"/>
      </w:pPr>
    </w:lvl>
    <w:lvl w:ilvl="5" w:tplc="0809001B">
      <w:start w:val="1"/>
      <w:numFmt w:val="lowerRoman"/>
      <w:lvlText w:val="%6."/>
      <w:lvlJc w:val="right"/>
      <w:pPr>
        <w:ind w:left="4320" w:hanging="180"/>
      </w:pPr>
    </w:lvl>
    <w:lvl w:ilvl="6" w:tplc="0809000F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7A560802"/>
    <w:multiLevelType w:val="hybridMultilevel"/>
    <w:tmpl w:val="D812A17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6"/>
  </w:num>
  <w:num w:numId="4">
    <w:abstractNumId w:val="0"/>
  </w:num>
  <w:num w:numId="5">
    <w:abstractNumId w:val="3"/>
  </w:num>
  <w:num w:numId="6">
    <w:abstractNumId w:val="5"/>
  </w:num>
  <w:num w:numId="7">
    <w:abstractNumId w:val="7"/>
  </w:num>
  <w:num w:numId="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E367A"/>
    <w:rsid w:val="000026D6"/>
    <w:rsid w:val="000103B8"/>
    <w:rsid w:val="00013B70"/>
    <w:rsid w:val="0003245D"/>
    <w:rsid w:val="000370EB"/>
    <w:rsid w:val="00045325"/>
    <w:rsid w:val="00066769"/>
    <w:rsid w:val="0008128F"/>
    <w:rsid w:val="000A6FDD"/>
    <w:rsid w:val="000B15BA"/>
    <w:rsid w:val="000B38E6"/>
    <w:rsid w:val="000B6524"/>
    <w:rsid w:val="000E10A1"/>
    <w:rsid w:val="00106011"/>
    <w:rsid w:val="00154553"/>
    <w:rsid w:val="00174E92"/>
    <w:rsid w:val="00194D7D"/>
    <w:rsid w:val="001A3A6A"/>
    <w:rsid w:val="001B036B"/>
    <w:rsid w:val="001B0484"/>
    <w:rsid w:val="001D5846"/>
    <w:rsid w:val="001F5A28"/>
    <w:rsid w:val="00201CF0"/>
    <w:rsid w:val="002104DE"/>
    <w:rsid w:val="0021608A"/>
    <w:rsid w:val="00232D5A"/>
    <w:rsid w:val="0026710E"/>
    <w:rsid w:val="00280F7E"/>
    <w:rsid w:val="002A6E9E"/>
    <w:rsid w:val="002B2950"/>
    <w:rsid w:val="002D01FD"/>
    <w:rsid w:val="002D2EF3"/>
    <w:rsid w:val="002F698C"/>
    <w:rsid w:val="00314FF7"/>
    <w:rsid w:val="00322574"/>
    <w:rsid w:val="00352562"/>
    <w:rsid w:val="003610D9"/>
    <w:rsid w:val="003B3DC5"/>
    <w:rsid w:val="003C2F4D"/>
    <w:rsid w:val="003D5E3C"/>
    <w:rsid w:val="00446840"/>
    <w:rsid w:val="00464185"/>
    <w:rsid w:val="00465769"/>
    <w:rsid w:val="00476F97"/>
    <w:rsid w:val="00481553"/>
    <w:rsid w:val="00493B0C"/>
    <w:rsid w:val="004A647B"/>
    <w:rsid w:val="004A7CB3"/>
    <w:rsid w:val="004C22DA"/>
    <w:rsid w:val="004C5B6E"/>
    <w:rsid w:val="004D5A88"/>
    <w:rsid w:val="005379CD"/>
    <w:rsid w:val="005502EF"/>
    <w:rsid w:val="005943B4"/>
    <w:rsid w:val="005D0F9F"/>
    <w:rsid w:val="005E2F51"/>
    <w:rsid w:val="00603C9B"/>
    <w:rsid w:val="006116BC"/>
    <w:rsid w:val="00616781"/>
    <w:rsid w:val="00652DB2"/>
    <w:rsid w:val="00684642"/>
    <w:rsid w:val="00697715"/>
    <w:rsid w:val="006F6E15"/>
    <w:rsid w:val="006F7C9C"/>
    <w:rsid w:val="00701679"/>
    <w:rsid w:val="00720FC5"/>
    <w:rsid w:val="00744778"/>
    <w:rsid w:val="00744BF8"/>
    <w:rsid w:val="00752193"/>
    <w:rsid w:val="0079327D"/>
    <w:rsid w:val="007A7828"/>
    <w:rsid w:val="007B2C55"/>
    <w:rsid w:val="007B2F17"/>
    <w:rsid w:val="007B58D0"/>
    <w:rsid w:val="007C1F5B"/>
    <w:rsid w:val="007C5757"/>
    <w:rsid w:val="007D4591"/>
    <w:rsid w:val="007D5A11"/>
    <w:rsid w:val="007F42C3"/>
    <w:rsid w:val="00855802"/>
    <w:rsid w:val="00877941"/>
    <w:rsid w:val="00882645"/>
    <w:rsid w:val="008A1488"/>
    <w:rsid w:val="008B2928"/>
    <w:rsid w:val="008B5327"/>
    <w:rsid w:val="008C1AC8"/>
    <w:rsid w:val="008E3626"/>
    <w:rsid w:val="008E7C66"/>
    <w:rsid w:val="008F7477"/>
    <w:rsid w:val="0093654A"/>
    <w:rsid w:val="0096762D"/>
    <w:rsid w:val="009771AD"/>
    <w:rsid w:val="0098174B"/>
    <w:rsid w:val="00984BC5"/>
    <w:rsid w:val="00997052"/>
    <w:rsid w:val="009E04CD"/>
    <w:rsid w:val="009E78ED"/>
    <w:rsid w:val="009F4109"/>
    <w:rsid w:val="00A011C6"/>
    <w:rsid w:val="00A070B7"/>
    <w:rsid w:val="00A125C5"/>
    <w:rsid w:val="00A1324E"/>
    <w:rsid w:val="00A33707"/>
    <w:rsid w:val="00A41C3C"/>
    <w:rsid w:val="00A81C45"/>
    <w:rsid w:val="00AA6A41"/>
    <w:rsid w:val="00AB191C"/>
    <w:rsid w:val="00AC75B6"/>
    <w:rsid w:val="00AD3810"/>
    <w:rsid w:val="00AF2081"/>
    <w:rsid w:val="00B03AEF"/>
    <w:rsid w:val="00B05C90"/>
    <w:rsid w:val="00B106C1"/>
    <w:rsid w:val="00B635DF"/>
    <w:rsid w:val="00B73834"/>
    <w:rsid w:val="00B84CC1"/>
    <w:rsid w:val="00BC57FE"/>
    <w:rsid w:val="00BF7EB7"/>
    <w:rsid w:val="00C038E6"/>
    <w:rsid w:val="00C15DFE"/>
    <w:rsid w:val="00C17C5F"/>
    <w:rsid w:val="00C349C2"/>
    <w:rsid w:val="00C447BF"/>
    <w:rsid w:val="00C466AC"/>
    <w:rsid w:val="00C61007"/>
    <w:rsid w:val="00C640CE"/>
    <w:rsid w:val="00C81486"/>
    <w:rsid w:val="00C9590A"/>
    <w:rsid w:val="00CA29F6"/>
    <w:rsid w:val="00CA326C"/>
    <w:rsid w:val="00CE0909"/>
    <w:rsid w:val="00CE23ED"/>
    <w:rsid w:val="00CE367A"/>
    <w:rsid w:val="00CF6055"/>
    <w:rsid w:val="00D25354"/>
    <w:rsid w:val="00D568BA"/>
    <w:rsid w:val="00D67D30"/>
    <w:rsid w:val="00D72E6B"/>
    <w:rsid w:val="00D77066"/>
    <w:rsid w:val="00D82B95"/>
    <w:rsid w:val="00DA60E2"/>
    <w:rsid w:val="00DB6EB7"/>
    <w:rsid w:val="00DC776A"/>
    <w:rsid w:val="00DD7B0B"/>
    <w:rsid w:val="00DD7F78"/>
    <w:rsid w:val="00E1311A"/>
    <w:rsid w:val="00E26ACA"/>
    <w:rsid w:val="00E3691C"/>
    <w:rsid w:val="00E824ED"/>
    <w:rsid w:val="00E83437"/>
    <w:rsid w:val="00E86F81"/>
    <w:rsid w:val="00EC1C2A"/>
    <w:rsid w:val="00EC6355"/>
    <w:rsid w:val="00F24723"/>
    <w:rsid w:val="00F37F2F"/>
    <w:rsid w:val="00F512AE"/>
    <w:rsid w:val="00F51AC0"/>
    <w:rsid w:val="00F67823"/>
    <w:rsid w:val="00F744F5"/>
    <w:rsid w:val="00FA4A3F"/>
    <w:rsid w:val="00FD561B"/>
    <w:rsid w:val="00FE738F"/>
    <w:rsid w:val="00FF79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8FBC53"/>
  <w15:chartTrackingRefBased/>
  <w15:docId w15:val="{305262F5-6803-F44B-A7DE-4CFC208861F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7B58D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4539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3602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180</TotalTime>
  <Pages>11</Pages>
  <Words>1907</Words>
  <Characters>10875</Characters>
  <Application>Microsoft Office Word</Application>
  <DocSecurity>0</DocSecurity>
  <Lines>90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Haribabu Kallepalli (CW)</dc:creator>
  <cp:keywords/>
  <dc:description/>
  <cp:lastModifiedBy>Haribabu Kallepalli (CW)</cp:lastModifiedBy>
  <cp:revision>167</cp:revision>
  <dcterms:created xsi:type="dcterms:W3CDTF">2021-12-17T05:15:00Z</dcterms:created>
  <dcterms:modified xsi:type="dcterms:W3CDTF">2021-12-23T05:16:00Z</dcterms:modified>
</cp:coreProperties>
</file>